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566E0" w:rsidRPr="00775E33" w14:paraId="32FDC3A8" w14:textId="77777777" w:rsidTr="00775E33">
        <w:trPr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584FE5" w14:textId="6319DA6C" w:rsidR="00E566E0" w:rsidRPr="00775E33" w:rsidRDefault="00E566E0" w:rsidP="00775E3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75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LIST OF TENDER CONTRACTS AWAR</w:t>
            </w:r>
            <w:r w:rsidR="009D32E9" w:rsidRPr="00775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DED FOR WEBSITE PUBLICATION 202</w:t>
            </w:r>
            <w:r w:rsidR="004D08FB" w:rsidRPr="00775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</w:t>
            </w:r>
            <w:r w:rsidR="009D32E9" w:rsidRPr="00775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/2</w:t>
            </w:r>
            <w:r w:rsidR="004D08FB" w:rsidRPr="00775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</w:tr>
      <w:tr w:rsidR="00E566E0" w:rsidRPr="00775E33" w14:paraId="68A417A9" w14:textId="77777777" w:rsidTr="00775E33">
        <w:trPr>
          <w:tblHeader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C47D81A" w14:textId="77777777" w:rsidR="00E566E0" w:rsidRPr="00775E33" w:rsidRDefault="00E566E0" w:rsidP="00775E33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75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TENDER NUMBER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B3A2FA3" w14:textId="77777777" w:rsidR="00E566E0" w:rsidRPr="00775E33" w:rsidRDefault="00E566E0" w:rsidP="00775E33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75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DESCRIPTION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2428A63" w14:textId="77777777" w:rsidR="00E566E0" w:rsidRPr="00775E33" w:rsidRDefault="00E566E0" w:rsidP="00775E33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75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DEPARTMENT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DC3A958" w14:textId="77777777" w:rsidR="00E566E0" w:rsidRPr="00775E33" w:rsidRDefault="00E566E0" w:rsidP="00775E33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75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DATE AWARDED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6446358" w14:textId="77777777" w:rsidR="00E566E0" w:rsidRPr="00775E33" w:rsidRDefault="00E566E0" w:rsidP="00775E33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75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APPOINTED TENDERER</w:t>
            </w:r>
          </w:p>
        </w:tc>
      </w:tr>
      <w:tr w:rsidR="00E566E0" w:rsidRPr="00775E33" w14:paraId="69D34BA1" w14:textId="77777777" w:rsidTr="00775E3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72B0E" w14:textId="08C504C4" w:rsidR="00E566E0" w:rsidRPr="00775E33" w:rsidRDefault="00AA0018" w:rsidP="00775E3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bookmarkStart w:id="0" w:name="_Hlk125631645"/>
            <w:proofErr w:type="spellStart"/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EED</w:t>
            </w:r>
            <w:proofErr w:type="spellEnd"/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36</w:t>
            </w:r>
            <w:r w:rsidR="00F9702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2022</w:t>
            </w:r>
            <w:r w:rsidR="00F9702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/</w:t>
            </w: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297FA" w14:textId="51045087" w:rsidR="00E566E0" w:rsidRPr="00775E33" w:rsidRDefault="00775E33" w:rsidP="00775E3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Tender for the supply</w:t>
            </w:r>
            <w:r w:rsidR="00C0639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,</w:t>
            </w: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delivery and offloading of staying and binding equipment used on overhead lines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BDBFA" w14:textId="7BFAB1F4" w:rsidR="00E566E0" w:rsidRPr="00775E33" w:rsidRDefault="00775E33" w:rsidP="00775E3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Energy </w:t>
            </w:r>
            <w:r w:rsidR="00C06390"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and </w:t>
            </w: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Electricity Department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F3CC3" w14:textId="738D6B1C" w:rsidR="00E566E0" w:rsidRPr="00775E33" w:rsidRDefault="00AA0018" w:rsidP="00775E3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17</w:t>
            </w:r>
            <w:r w:rsidR="00F9702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November 20</w:t>
            </w: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08176" w14:textId="44167954" w:rsidR="00E566E0" w:rsidRPr="00775E33" w:rsidRDefault="00775E33" w:rsidP="00775E3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Various </w:t>
            </w:r>
            <w:r w:rsidR="00C06390"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service providers</w:t>
            </w:r>
          </w:p>
        </w:tc>
      </w:tr>
      <w:tr w:rsidR="008723BF" w:rsidRPr="00775E33" w14:paraId="77C76A63" w14:textId="77777777" w:rsidTr="00775E3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170A" w14:textId="4CAB56B2" w:rsidR="008723BF" w:rsidRPr="00775E33" w:rsidRDefault="00AA0018" w:rsidP="00775E3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RTD</w:t>
            </w:r>
            <w:proofErr w:type="spellEnd"/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06</w:t>
            </w:r>
            <w:r w:rsidR="00F9702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2022</w:t>
            </w:r>
            <w:r w:rsidR="00F9702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/</w:t>
            </w: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16610" w14:textId="588A8191" w:rsidR="008723BF" w:rsidRPr="00775E33" w:rsidRDefault="00775E33" w:rsidP="00775E3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Tender for the service</w:t>
            </w:r>
            <w:r w:rsidR="00C0639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</w:t>
            </w: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of </w:t>
            </w:r>
            <w:r w:rsidR="00C0639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a </w:t>
            </w: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contractor for the construction of </w:t>
            </w:r>
            <w:r w:rsidR="00C06390"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Tshwane Rapid Transit Route Line </w:t>
            </w: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</w:t>
            </w:r>
            <w:r w:rsidR="00C0639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</w:t>
            </w: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C06390"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Lynnwood Road </w:t>
            </w: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and </w:t>
            </w:r>
            <w:r w:rsidR="00C06390"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Atterbury Road </w:t>
            </w: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widening of </w:t>
            </w:r>
            <w:r w:rsidR="00C0639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three</w:t>
            </w: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main intersections and associated work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14979" w14:textId="427B15C5" w:rsidR="008723BF" w:rsidRPr="00775E33" w:rsidRDefault="00775E33" w:rsidP="00775E3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Roads </w:t>
            </w:r>
            <w:r w:rsidR="00C0639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</w:t>
            </w: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nd Transport</w:t>
            </w:r>
            <w:r w:rsidR="00C06390"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C06390"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Department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73FDC" w14:textId="09CB8A0A" w:rsidR="008723BF" w:rsidRPr="00775E33" w:rsidRDefault="00AA0018" w:rsidP="00775E3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</w:t>
            </w:r>
            <w:r w:rsidR="00F9702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November 20</w:t>
            </w:r>
            <w:r w:rsidR="00F9702E"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00F4A" w14:textId="512B1B49" w:rsidR="008723BF" w:rsidRPr="00775E33" w:rsidRDefault="00C06390" w:rsidP="00775E3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TCT</w:t>
            </w:r>
            <w:proofErr w:type="spellEnd"/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775E33"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Civil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775E33"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and Cons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</w:t>
            </w:r>
            <w:r w:rsidR="00775E33"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ruction </w:t>
            </w: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CC</w:t>
            </w:r>
          </w:p>
        </w:tc>
      </w:tr>
      <w:tr w:rsidR="008723BF" w:rsidRPr="00775E33" w14:paraId="3030D3CE" w14:textId="77777777" w:rsidTr="00775E3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33E78" w14:textId="27B29E24" w:rsidR="008723BF" w:rsidRPr="00775E33" w:rsidRDefault="00AA0018" w:rsidP="00775E3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GICT</w:t>
            </w:r>
            <w:proofErr w:type="spellEnd"/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03</w:t>
            </w:r>
            <w:r w:rsidR="00F9702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2022</w:t>
            </w:r>
            <w:r w:rsidR="00F9702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/</w:t>
            </w: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D719E" w14:textId="1EC139D3" w:rsidR="008723BF" w:rsidRPr="00775E33" w:rsidRDefault="00775E33" w:rsidP="00775E3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Tender to </w:t>
            </w:r>
            <w:r w:rsidR="00C06390"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provide</w:t>
            </w:r>
            <w:r w:rsidR="00C0639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,</w:t>
            </w: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operate and maintain the </w:t>
            </w:r>
            <w:r w:rsidR="00C06390"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ICT corporate</w:t>
            </w: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network equipment and </w:t>
            </w:r>
            <w:r w:rsidR="00C06390"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expansion</w:t>
            </w: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of the existing corporate network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6E14" w14:textId="03F1AD10" w:rsidR="008723BF" w:rsidRPr="00775E33" w:rsidRDefault="00775E33" w:rsidP="00775E3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Shared Service</w:t>
            </w:r>
            <w:r w:rsidR="00C0639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</w:t>
            </w:r>
            <w:r w:rsidR="00C06390"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C06390"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Department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436E0" w14:textId="7521147D" w:rsidR="008723BF" w:rsidRPr="00775E33" w:rsidRDefault="00AE33B5" w:rsidP="00775E3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17</w:t>
            </w:r>
            <w:r w:rsidR="00F9702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November 20</w:t>
            </w:r>
            <w:r w:rsidR="00F9702E"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FAF41" w14:textId="171B31D3" w:rsidR="008723BF" w:rsidRPr="00C06390" w:rsidRDefault="00775E33" w:rsidP="00C06390">
            <w:pPr>
              <w:pStyle w:val="ListParagraph"/>
              <w:numPr>
                <w:ilvl w:val="0"/>
                <w:numId w:val="7"/>
              </w:numPr>
              <w:spacing w:before="60" w:after="60"/>
              <w:ind w:left="357" w:hanging="357"/>
              <w:contextualSpacing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0639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Altron Systems Integrated</w:t>
            </w:r>
          </w:p>
          <w:p w14:paraId="2DB26747" w14:textId="561976DE" w:rsidR="00AE33B5" w:rsidRPr="00C06390" w:rsidRDefault="00775E33" w:rsidP="00C06390">
            <w:pPr>
              <w:pStyle w:val="ListParagraph"/>
              <w:numPr>
                <w:ilvl w:val="0"/>
                <w:numId w:val="7"/>
              </w:numPr>
              <w:spacing w:before="60" w:after="60"/>
              <w:ind w:left="357" w:hanging="357"/>
              <w:contextualSpacing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0639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Brilliant Telecommunication </w:t>
            </w:r>
            <w:r w:rsidR="00C0639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</w:t>
            </w:r>
            <w:r w:rsidRPr="00C0639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Pty</w:t>
            </w:r>
            <w:r w:rsidR="00C0639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)</w:t>
            </w:r>
            <w:r w:rsidRPr="00C0639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Ltd</w:t>
            </w:r>
          </w:p>
        </w:tc>
      </w:tr>
      <w:tr w:rsidR="00B6714F" w:rsidRPr="00775E33" w14:paraId="59E60F9D" w14:textId="77777777" w:rsidTr="00775E3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A4479" w14:textId="2ACB2BF2" w:rsidR="00B6714F" w:rsidRPr="00775E33" w:rsidRDefault="00AE33B5" w:rsidP="00775E33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775E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WS</w:t>
            </w:r>
            <w:proofErr w:type="spellEnd"/>
            <w:r w:rsidRPr="00775E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12</w:t>
            </w:r>
            <w:r w:rsidR="00F9702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  <w:r w:rsidRPr="00775E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202</w:t>
            </w:r>
            <w:r w:rsidR="00F9702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2/</w:t>
            </w:r>
            <w:r w:rsidRPr="00775E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1D077" w14:textId="7FC43DCA" w:rsidR="00B6714F" w:rsidRPr="00775E33" w:rsidRDefault="00775E33" w:rsidP="00775E33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775E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Tender for groundwater quality monitoring and groundwater monitoring plan for the </w:t>
            </w:r>
            <w:r w:rsidR="00C06390" w:rsidRPr="00775E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City </w:t>
            </w:r>
            <w:r w:rsidRPr="00775E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of </w:t>
            </w:r>
            <w:r w:rsidR="00C06390" w:rsidRPr="00775E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Tshwane </w:t>
            </w:r>
            <w:r w:rsidRPr="00775E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wast</w:t>
            </w:r>
            <w:r w:rsidR="00C0639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e </w:t>
            </w:r>
            <w:r w:rsidRPr="00775E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water treatment works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18861" w14:textId="0A39031E" w:rsidR="00B6714F" w:rsidRPr="00775E33" w:rsidRDefault="00775E33" w:rsidP="00775E3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Water </w:t>
            </w:r>
            <w:r w:rsidR="00C0639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</w:t>
            </w: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nd Sanitation</w:t>
            </w:r>
            <w:r w:rsidR="00C06390"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C06390"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Department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EB520" w14:textId="0112C75A" w:rsidR="00B6714F" w:rsidRPr="00775E33" w:rsidRDefault="00AE33B5" w:rsidP="00775E3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17</w:t>
            </w:r>
            <w:r w:rsidR="00F9702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November 20</w:t>
            </w:r>
            <w:r w:rsidR="00F9702E"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63684" w14:textId="44B4EA78" w:rsidR="004D08FB" w:rsidRPr="00775E33" w:rsidRDefault="00775E33" w:rsidP="00775E33">
            <w:pPr>
              <w:spacing w:before="60" w:after="6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Murafho</w:t>
            </w:r>
            <w:proofErr w:type="spellEnd"/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Consulting </w:t>
            </w:r>
            <w:r w:rsidR="00C0639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(</w:t>
            </w: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Pty</w:t>
            </w:r>
            <w:r w:rsidR="00C0639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)</w:t>
            </w: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Ltd</w:t>
            </w:r>
          </w:p>
        </w:tc>
      </w:tr>
      <w:tr w:rsidR="009D46A6" w:rsidRPr="00775E33" w14:paraId="3ADF21D9" w14:textId="77777777" w:rsidTr="00775E3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5574E" w14:textId="3FF0E18C" w:rsidR="009D46A6" w:rsidRPr="00775E33" w:rsidRDefault="00AE33B5" w:rsidP="00775E33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775E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SS 01</w:t>
            </w:r>
            <w:r w:rsidR="00F9702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  <w:r w:rsidRPr="00775E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2022</w:t>
            </w:r>
            <w:r w:rsidR="00F9702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/</w:t>
            </w:r>
            <w:r w:rsidRPr="00775E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31A9B" w14:textId="7143696D" w:rsidR="009D46A6" w:rsidRPr="00775E33" w:rsidRDefault="00775E33" w:rsidP="00775E33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775E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Tender for the appointment of </w:t>
            </w:r>
            <w:r w:rsidR="00C0639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a </w:t>
            </w:r>
            <w:r w:rsidRPr="00775E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service provider to manage</w:t>
            </w:r>
            <w:r w:rsidR="00C0639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</w:t>
            </w:r>
            <w:r w:rsidRPr="00775E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operate and maintain </w:t>
            </w:r>
            <w:r w:rsidR="00C0639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a </w:t>
            </w:r>
            <w:r w:rsidRPr="00775E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fuel management system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9A3B2" w14:textId="6627031F" w:rsidR="009D46A6" w:rsidRPr="00775E33" w:rsidRDefault="00775E33" w:rsidP="00775E3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Shared Service</w:t>
            </w:r>
            <w:r w:rsidR="00C0639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</w:t>
            </w:r>
            <w:r w:rsidR="00C06390"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C06390"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Department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A8E4D" w14:textId="3A341714" w:rsidR="009D46A6" w:rsidRPr="00775E33" w:rsidRDefault="00A54650" w:rsidP="00775E3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17</w:t>
            </w:r>
            <w:r w:rsidR="00F9702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November 20</w:t>
            </w:r>
            <w:r w:rsidR="00F9702E"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A3B3B" w14:textId="36EAE907" w:rsidR="009D46A6" w:rsidRPr="00775E33" w:rsidRDefault="00775E33" w:rsidP="00775E3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Bahlaloga</w:t>
            </w:r>
            <w:proofErr w:type="spellEnd"/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C06390"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IT </w:t>
            </w: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Solution </w:t>
            </w:r>
            <w:r w:rsidR="00C0639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(</w:t>
            </w: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Pty</w:t>
            </w:r>
            <w:r w:rsidR="00C0639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)</w:t>
            </w: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Ltd</w:t>
            </w:r>
          </w:p>
        </w:tc>
      </w:tr>
      <w:tr w:rsidR="00CC14EA" w:rsidRPr="00775E33" w14:paraId="06C46CD8" w14:textId="77777777" w:rsidTr="00775E3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24C63" w14:textId="2C2723EE" w:rsidR="00CC14EA" w:rsidRPr="00775E33" w:rsidRDefault="00A54650" w:rsidP="00775E33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775E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TMPD 05</w:t>
            </w:r>
            <w:r w:rsidR="00F9702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  <w:r w:rsidRPr="00775E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2022</w:t>
            </w:r>
            <w:r w:rsidR="00F9702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/</w:t>
            </w:r>
            <w:r w:rsidRPr="00775E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9418A" w14:textId="0E65A077" w:rsidR="00CC14EA" w:rsidRPr="00775E33" w:rsidRDefault="00775E33" w:rsidP="00775E33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775E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Tender for the comprehensive care</w:t>
            </w:r>
            <w:r w:rsidR="00C0639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</w:t>
            </w:r>
            <w:r w:rsidRPr="00775E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grooming</w:t>
            </w:r>
            <w:r w:rsidR="00C0639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</w:t>
            </w:r>
            <w:r w:rsidRPr="00775E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feeding</w:t>
            </w:r>
            <w:r w:rsidR="00C0639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</w:t>
            </w:r>
            <w:r w:rsidRPr="00775E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accommodation and</w:t>
            </w:r>
            <w:r w:rsidR="00C0639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</w:t>
            </w:r>
            <w:r w:rsidRPr="00775E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where required</w:t>
            </w:r>
            <w:r w:rsidR="00C0639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, </w:t>
            </w:r>
            <w:r w:rsidRPr="00775E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transport of horses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B7C98" w14:textId="72CC60A1" w:rsidR="00CC14EA" w:rsidRPr="00775E33" w:rsidRDefault="00775E33" w:rsidP="00775E3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Tshwane Metro Police</w:t>
            </w:r>
            <w:r w:rsidR="00C06390"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C06390"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Department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7D253" w14:textId="0F3322BE" w:rsidR="00CC14EA" w:rsidRPr="00775E33" w:rsidRDefault="00A54650" w:rsidP="00775E3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</w:t>
            </w:r>
            <w:r w:rsidR="00F9702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December 2022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DFA33" w14:textId="00D74A26" w:rsidR="00CC14EA" w:rsidRPr="00C06390" w:rsidRDefault="00775E33" w:rsidP="00C063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0639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Botha Wil </w:t>
            </w:r>
            <w:proofErr w:type="spellStart"/>
            <w:r w:rsidRPr="00C0639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Stalle</w:t>
            </w:r>
            <w:proofErr w:type="spellEnd"/>
          </w:p>
        </w:tc>
      </w:tr>
      <w:bookmarkEnd w:id="0"/>
      <w:tr w:rsidR="00F82CAD" w:rsidRPr="00775E33" w14:paraId="2896E1AE" w14:textId="77777777" w:rsidTr="00775E3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6B181" w14:textId="7E3C2242" w:rsidR="00F82CAD" w:rsidRPr="00775E33" w:rsidRDefault="00A54650" w:rsidP="00775E3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TMPD 04</w:t>
            </w:r>
            <w:r w:rsidR="00F9702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2022</w:t>
            </w:r>
            <w:r w:rsidR="00F9702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/</w:t>
            </w: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8058" w14:textId="241D8FE7" w:rsidR="00F82CAD" w:rsidRPr="00775E33" w:rsidRDefault="00775E33" w:rsidP="00775E3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Tender for </w:t>
            </w:r>
            <w:r w:rsidR="00C0639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the </w:t>
            </w: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supply</w:t>
            </w:r>
            <w:r w:rsidR="00C0639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,</w:t>
            </w: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delivery and offloading of dry canine dog food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CB20B" w14:textId="68064909" w:rsidR="00F82CAD" w:rsidRPr="00775E33" w:rsidRDefault="00775E33" w:rsidP="00775E3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Tshwane Metro Police</w:t>
            </w:r>
            <w:r w:rsidR="00C06390"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C06390"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Department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7366C" w14:textId="23A0C256" w:rsidR="00F82CAD" w:rsidRPr="00775E33" w:rsidRDefault="00A54650" w:rsidP="00775E3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</w:t>
            </w:r>
            <w:r w:rsidR="00F9702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F9702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December 2022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FB2B0" w14:textId="0C4A9A8F" w:rsidR="00F82CAD" w:rsidRPr="00775E33" w:rsidRDefault="00775E33" w:rsidP="00775E3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Roodeplaat Animal Clinic</w:t>
            </w:r>
          </w:p>
        </w:tc>
      </w:tr>
      <w:tr w:rsidR="00A54650" w:rsidRPr="00775E33" w14:paraId="2266C88E" w14:textId="77777777" w:rsidTr="00775E3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CB6F7" w14:textId="4BF66B23" w:rsidR="00A54650" w:rsidRPr="00775E33" w:rsidRDefault="00A54650" w:rsidP="00775E3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WS</w:t>
            </w:r>
            <w:proofErr w:type="spellEnd"/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02</w:t>
            </w:r>
            <w:r w:rsidR="00F9702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2022</w:t>
            </w:r>
            <w:r w:rsidR="00F9702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/</w:t>
            </w: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4150C" w14:textId="1EFBDF5F" w:rsidR="00A54650" w:rsidRPr="00775E33" w:rsidRDefault="00775E33" w:rsidP="00775E3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Tender for the supply and delivery of different valves over </w:t>
            </w:r>
            <w:r w:rsidR="00C0639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 three-</w:t>
            </w: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year period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835D0" w14:textId="6E168A60" w:rsidR="00A54650" w:rsidRPr="00775E33" w:rsidRDefault="00775E33" w:rsidP="00775E3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Water </w:t>
            </w:r>
            <w:r w:rsidR="00C0639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</w:t>
            </w: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nd Sanitation Department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55F34" w14:textId="46F67354" w:rsidR="00A54650" w:rsidRPr="00775E33" w:rsidRDefault="007740D6" w:rsidP="00775E3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</w:t>
            </w:r>
            <w:r w:rsidR="00F9702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August 2022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22448" w14:textId="7A1981BA" w:rsidR="00A54650" w:rsidRPr="00775E33" w:rsidRDefault="00775E33" w:rsidP="00775E3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Various </w:t>
            </w:r>
            <w:r w:rsidR="00C06390"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service providers</w:t>
            </w:r>
          </w:p>
        </w:tc>
      </w:tr>
      <w:tr w:rsidR="00F82CAD" w:rsidRPr="00775E33" w14:paraId="2FBEF25B" w14:textId="77777777" w:rsidTr="00775E3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C9E96" w14:textId="7312C225" w:rsidR="00F82CAD" w:rsidRPr="00775E33" w:rsidRDefault="007740D6" w:rsidP="00775E3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HD 08</w:t>
            </w:r>
            <w:r w:rsidR="00F9702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2022</w:t>
            </w:r>
            <w:r w:rsidR="00F9702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/</w:t>
            </w: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CBA2E" w14:textId="409EF968" w:rsidR="00F82CAD" w:rsidRPr="00775E33" w:rsidRDefault="00775E33" w:rsidP="00775E3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Tender for the supply</w:t>
            </w:r>
            <w:r w:rsidR="00C0639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,</w:t>
            </w: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delivery and offloading of consumables for the </w:t>
            </w:r>
            <w:r w:rsidR="00C06390"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City </w:t>
            </w: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of </w:t>
            </w:r>
            <w:r w:rsidR="00C06390"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Tshwane Health Depar</w:t>
            </w:r>
            <w:r w:rsidR="00C0639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</w:t>
            </w:r>
            <w:r w:rsidR="00C06390"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ment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F60CF" w14:textId="0D8E4A7F" w:rsidR="00F82CAD" w:rsidRPr="00775E33" w:rsidRDefault="00775E33" w:rsidP="00775E3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Tshwane Metro Police</w:t>
            </w:r>
            <w:r w:rsidR="00C06390"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C06390"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Department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1C6D5" w14:textId="50DF1228" w:rsidR="00F82CAD" w:rsidRPr="00775E33" w:rsidRDefault="007740D6" w:rsidP="00775E3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25</w:t>
            </w:r>
            <w:r w:rsidR="00F9702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October 2022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5A6DB" w14:textId="2BD62792" w:rsidR="00F82CAD" w:rsidRPr="00775E33" w:rsidRDefault="00775E33" w:rsidP="00775E3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Ruskobix</w:t>
            </w:r>
            <w:proofErr w:type="spellEnd"/>
          </w:p>
        </w:tc>
      </w:tr>
      <w:tr w:rsidR="00F82CAD" w:rsidRPr="00775E33" w14:paraId="287BB4B0" w14:textId="77777777" w:rsidTr="00775E3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45BE2" w14:textId="5719B1C9" w:rsidR="00F82CAD" w:rsidRPr="00775E33" w:rsidRDefault="007740D6" w:rsidP="00775E3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HD 04</w:t>
            </w:r>
            <w:r w:rsidR="00F9702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2022</w:t>
            </w:r>
            <w:r w:rsidR="00F9702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/</w:t>
            </w: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5CA3C" w14:textId="7B2C33A9" w:rsidR="00F82CAD" w:rsidRPr="00775E33" w:rsidRDefault="00775E33" w:rsidP="00775E3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Tender for the emergency transportation of patients</w:t>
            </w:r>
            <w:r w:rsidR="00C0639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,</w:t>
            </w: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ambulance service to hospitals and community healthcare centre</w:t>
            </w:r>
            <w:r w:rsidR="00C0639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</w:t>
            </w: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from primary healthcare clinics within the city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C5789" w14:textId="0B445953" w:rsidR="00F82CAD" w:rsidRPr="00775E33" w:rsidRDefault="00775E33" w:rsidP="00775E3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Tshwane Metro Police</w:t>
            </w:r>
            <w:r w:rsidR="00C06390"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C06390"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Department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6E048" w14:textId="392BCF08" w:rsidR="00F82CAD" w:rsidRPr="00775E33" w:rsidRDefault="007740D6" w:rsidP="00775E3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</w:t>
            </w:r>
            <w:r w:rsidR="00F9702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F9702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October 2022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72F3B" w14:textId="79418231" w:rsidR="00F82CAD" w:rsidRPr="00775E33" w:rsidRDefault="00775E33" w:rsidP="00775E33">
            <w:pPr>
              <w:spacing w:before="60" w:after="60"/>
              <w:contextualSpacing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Various </w:t>
            </w:r>
            <w:r w:rsidR="00C06390"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service providers</w:t>
            </w:r>
          </w:p>
        </w:tc>
      </w:tr>
      <w:tr w:rsidR="00F82CAD" w:rsidRPr="00775E33" w14:paraId="6EE3F2F4" w14:textId="77777777" w:rsidTr="00775E3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F9E01" w14:textId="11649A2C" w:rsidR="00F82CAD" w:rsidRPr="00775E33" w:rsidRDefault="007740D6" w:rsidP="00775E33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775E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EED</w:t>
            </w:r>
            <w:proofErr w:type="spellEnd"/>
            <w:r w:rsidRPr="00775E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39</w:t>
            </w:r>
            <w:r w:rsidR="00F9702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  <w:r w:rsidRPr="00775E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2022</w:t>
            </w:r>
            <w:r w:rsidR="00F9702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/</w:t>
            </w:r>
            <w:r w:rsidRPr="00775E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D4C94" w14:textId="1FEEDBCF" w:rsidR="00F82CAD" w:rsidRPr="00775E33" w:rsidRDefault="00775E33" w:rsidP="00775E33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775E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Tender for the supply</w:t>
            </w:r>
            <w:r w:rsidR="00C0639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</w:t>
            </w:r>
            <w:r w:rsidRPr="00775E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delivery and offloading of wooden </w:t>
            </w:r>
            <w:r w:rsidR="00C06390" w:rsidRPr="00775E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transmission</w:t>
            </w:r>
            <w:r w:rsidRPr="00775E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poles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96CB" w14:textId="06C80F84" w:rsidR="00F82CAD" w:rsidRPr="00775E33" w:rsidRDefault="00775E33" w:rsidP="00775E3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Energy </w:t>
            </w:r>
            <w:r w:rsidR="00C0639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</w:t>
            </w: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nd Electricity Department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8B918" w14:textId="0C29214F" w:rsidR="00F82CAD" w:rsidRPr="00775E33" w:rsidRDefault="00F9702E" w:rsidP="00775E3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November 20</w:t>
            </w: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1B546" w14:textId="03ED3914" w:rsidR="00F82CAD" w:rsidRPr="00775E33" w:rsidRDefault="00775E33" w:rsidP="00775E33">
            <w:pPr>
              <w:spacing w:before="60" w:after="6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Various </w:t>
            </w:r>
            <w:r w:rsidR="00C06390"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service providers</w:t>
            </w:r>
          </w:p>
        </w:tc>
      </w:tr>
      <w:tr w:rsidR="00F82CAD" w:rsidRPr="00775E33" w14:paraId="7D4CAA10" w14:textId="77777777" w:rsidTr="00775E3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C6125" w14:textId="2B5C2895" w:rsidR="00F82CAD" w:rsidRPr="00775E33" w:rsidRDefault="000E603C" w:rsidP="00775E33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775E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EED</w:t>
            </w:r>
            <w:proofErr w:type="spellEnd"/>
            <w:r w:rsidRPr="00775E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10</w:t>
            </w:r>
            <w:r w:rsidR="00F9702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  <w:r w:rsidRPr="00775E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2022</w:t>
            </w:r>
            <w:r w:rsidR="00F9702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/</w:t>
            </w:r>
            <w:r w:rsidRPr="00775E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78E80" w14:textId="297357C9" w:rsidR="00F82CAD" w:rsidRPr="00775E33" w:rsidRDefault="00775E33" w:rsidP="00775E33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775E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Tender for the supply</w:t>
            </w:r>
            <w:r w:rsidR="00C0639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</w:t>
            </w:r>
            <w:r w:rsidRPr="00775E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delivery and offloading of ring main units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297F9" w14:textId="7FE55D09" w:rsidR="00F82CAD" w:rsidRPr="00775E33" w:rsidRDefault="00775E33" w:rsidP="00775E3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Energy </w:t>
            </w:r>
            <w:r w:rsidR="00C0639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</w:t>
            </w: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nd Electricity Department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CEC46" w14:textId="4D2737AB" w:rsidR="00F82CAD" w:rsidRPr="00775E33" w:rsidRDefault="000E603C" w:rsidP="00775E3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12</w:t>
            </w:r>
            <w:r w:rsidR="00F9702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September 2022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0F17A" w14:textId="4D796768" w:rsidR="00F82CAD" w:rsidRPr="00775E33" w:rsidRDefault="00775E33" w:rsidP="00775E3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Various </w:t>
            </w:r>
            <w:r w:rsidR="00C06390"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service providers</w:t>
            </w:r>
          </w:p>
        </w:tc>
      </w:tr>
      <w:tr w:rsidR="00F82CAD" w:rsidRPr="00775E33" w14:paraId="5700A51B" w14:textId="77777777" w:rsidTr="00775E3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5125D" w14:textId="650B3B94" w:rsidR="00F82CAD" w:rsidRPr="00775E33" w:rsidRDefault="000E603C" w:rsidP="00775E33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775E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EED</w:t>
            </w:r>
            <w:proofErr w:type="spellEnd"/>
            <w:r w:rsidRPr="00775E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02</w:t>
            </w:r>
            <w:r w:rsidR="00F9702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  <w:r w:rsidRPr="00775E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2022</w:t>
            </w:r>
            <w:r w:rsidR="00F9702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/</w:t>
            </w:r>
            <w:r w:rsidRPr="00775E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E38A7" w14:textId="6E7D4E58" w:rsidR="00F82CAD" w:rsidRPr="00775E33" w:rsidRDefault="00775E33" w:rsidP="00775E33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775E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Tender for the supply</w:t>
            </w:r>
            <w:r w:rsidR="00C0639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</w:t>
            </w:r>
            <w:r w:rsidRPr="00775E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delivery</w:t>
            </w:r>
            <w:r w:rsidR="00C0639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</w:t>
            </w:r>
            <w:r w:rsidRPr="00775E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installation testing and commissioning</w:t>
            </w:r>
            <w:r w:rsidR="00C0639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775E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of lighting mast</w:t>
            </w:r>
            <w:r w:rsidR="00C0639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0215C" w14:textId="3178CE17" w:rsidR="00F82CAD" w:rsidRPr="00775E33" w:rsidRDefault="00775E33" w:rsidP="00775E3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Energy </w:t>
            </w:r>
            <w:r w:rsidR="00C0639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</w:t>
            </w: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nd Electricity Department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C785C" w14:textId="3F2708CC" w:rsidR="00F82CAD" w:rsidRPr="00775E33" w:rsidRDefault="000E603C" w:rsidP="00775E3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</w:t>
            </w:r>
            <w:r w:rsidR="00F9702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F9702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August 2022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222DE" w14:textId="0C41DEF1" w:rsidR="00F82CAD" w:rsidRPr="00775E33" w:rsidRDefault="00775E33" w:rsidP="00775E3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Various </w:t>
            </w:r>
            <w:r w:rsidR="00C06390"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service providers</w:t>
            </w:r>
          </w:p>
        </w:tc>
      </w:tr>
      <w:tr w:rsidR="00F82CAD" w:rsidRPr="00775E33" w14:paraId="6AC3D21F" w14:textId="77777777" w:rsidTr="00775E3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F9A68" w14:textId="7A3A0004" w:rsidR="00F82CAD" w:rsidRPr="00775E33" w:rsidRDefault="000E603C" w:rsidP="00775E3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ES 03</w:t>
            </w:r>
            <w:r w:rsidR="00F9702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2020</w:t>
            </w:r>
            <w:r w:rsidR="00F9702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/</w:t>
            </w: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3666B" w14:textId="4EDD215F" w:rsidR="00F82CAD" w:rsidRPr="00775E33" w:rsidRDefault="00C06390" w:rsidP="00775E3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</w:t>
            </w: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ender for the supply and delivery of emergency service lifting and stabili</w:t>
            </w:r>
            <w:r w:rsidR="001548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</w:t>
            </w: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ation equipment to the </w:t>
            </w:r>
            <w:r w:rsidR="001548E2"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City </w:t>
            </w: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of </w:t>
            </w:r>
            <w:r w:rsidR="001548E2"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Tshwane Emergency Service</w:t>
            </w:r>
            <w:r w:rsidR="001548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</w:t>
            </w:r>
            <w:r w:rsidR="001548E2"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Department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CDA28" w14:textId="0E03C912" w:rsidR="00F82CAD" w:rsidRPr="00775E33" w:rsidRDefault="00775E33" w:rsidP="00775E3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Emerge</w:t>
            </w:r>
            <w:r w:rsidR="00C0639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</w:t>
            </w: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cy Service</w:t>
            </w:r>
            <w:r w:rsidR="00C0639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</w:t>
            </w:r>
            <w:r w:rsidR="00C06390"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C06390"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Department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A0EB8" w14:textId="1DEC76DD" w:rsidR="00F82CAD" w:rsidRPr="00775E33" w:rsidRDefault="002B0582" w:rsidP="00775E3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26</w:t>
            </w:r>
            <w:r w:rsidR="00F9702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August 2020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368AF" w14:textId="1E08523C" w:rsidR="00F82CAD" w:rsidRPr="00775E33" w:rsidRDefault="00775E33" w:rsidP="00775E3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Various </w:t>
            </w:r>
            <w:r w:rsidR="00C06390"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service providers</w:t>
            </w:r>
          </w:p>
        </w:tc>
      </w:tr>
      <w:tr w:rsidR="00F82CAD" w:rsidRPr="00775E33" w14:paraId="168AD2BA" w14:textId="77777777" w:rsidTr="00775E3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0D337" w14:textId="1340FE12" w:rsidR="00F82CAD" w:rsidRPr="00775E33" w:rsidRDefault="002B0582" w:rsidP="00775E3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EAM</w:t>
            </w:r>
            <w:proofErr w:type="spellEnd"/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09</w:t>
            </w:r>
            <w:r w:rsidR="00F9702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2020</w:t>
            </w:r>
            <w:r w:rsidR="00F9702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/</w:t>
            </w: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3CAA9" w14:textId="05510475" w:rsidR="00F82CAD" w:rsidRPr="00775E33" w:rsidRDefault="00775E33" w:rsidP="00775E3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Tender for </w:t>
            </w:r>
            <w:r w:rsidR="001548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the </w:t>
            </w: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review of</w:t>
            </w:r>
            <w:r w:rsidR="001548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the</w:t>
            </w: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1548E2"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Tshwane </w:t>
            </w: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2011 </w:t>
            </w:r>
            <w:r w:rsidR="001548E2"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Bioregional Plan </w:t>
            </w: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and </w:t>
            </w:r>
            <w:r w:rsidR="001548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development </w:t>
            </w: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of bioregional plan </w:t>
            </w:r>
            <w:r w:rsidR="001548E2"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implementation</w:t>
            </w: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strategies and development of the </w:t>
            </w:r>
            <w:r w:rsidR="001548E2"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Bronberg</w:t>
            </w: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and </w:t>
            </w:r>
            <w:r w:rsidR="001548E2"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Shere</w:t>
            </w: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1548E2"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Ecological Management Plan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27B9B" w14:textId="29D0AF93" w:rsidR="00F82CAD" w:rsidRPr="00775E33" w:rsidRDefault="00775E33" w:rsidP="00775E3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Environment </w:t>
            </w:r>
            <w:r w:rsidR="00C0639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</w:t>
            </w: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nd Agricultur</w:t>
            </w:r>
            <w:r w:rsidR="00C0639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 Management</w:t>
            </w:r>
            <w:r w:rsidR="00C06390"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C06390"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Department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CA459" w14:textId="024E0618" w:rsidR="00F82CAD" w:rsidRPr="00775E33" w:rsidRDefault="002B0582" w:rsidP="00775E3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29</w:t>
            </w:r>
            <w:r w:rsidR="00F9702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June 2021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9EFA0" w14:textId="1264F1B0" w:rsidR="00F82CAD" w:rsidRPr="00775E33" w:rsidRDefault="00775E33" w:rsidP="00775E3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Coastal Environment Service </w:t>
            </w:r>
            <w:r w:rsidR="00C0639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(</w:t>
            </w: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Pty</w:t>
            </w:r>
            <w:r w:rsidR="00C0639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)</w:t>
            </w: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Ltd</w:t>
            </w:r>
          </w:p>
        </w:tc>
      </w:tr>
      <w:tr w:rsidR="00F82CAD" w:rsidRPr="00775E33" w14:paraId="2915A38D" w14:textId="77777777" w:rsidTr="00775E3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2D7F3" w14:textId="78C3F84F" w:rsidR="00F82CAD" w:rsidRPr="00775E33" w:rsidRDefault="002B0582" w:rsidP="00775E3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USD EE 26.2121.22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36FD3" w14:textId="6BF6A3BA" w:rsidR="00F82CAD" w:rsidRPr="00775E33" w:rsidRDefault="00775E33" w:rsidP="00775E3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Tender to appoint a service provider for the reconditioning </w:t>
            </w:r>
            <w:r w:rsidR="001548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and </w:t>
            </w:r>
            <w:proofErr w:type="spellStart"/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remetalling</w:t>
            </w:r>
            <w:proofErr w:type="spellEnd"/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of white metal bearings at </w:t>
            </w:r>
            <w:r w:rsidR="001548E2"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Rooiwal Power Station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5D6BB" w14:textId="791719D7" w:rsidR="00F82CAD" w:rsidRPr="00775E33" w:rsidRDefault="00775E33" w:rsidP="00775E3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Energy </w:t>
            </w:r>
            <w:r w:rsidR="00C0639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</w:t>
            </w: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nd Electricity Department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B9F0B" w14:textId="7E1FE144" w:rsidR="00F82CAD" w:rsidRPr="00775E33" w:rsidRDefault="00F9702E" w:rsidP="00775E3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September 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16466" w14:textId="0F316770" w:rsidR="00F82CAD" w:rsidRPr="00775E33" w:rsidRDefault="00775E33" w:rsidP="00775E33">
            <w:pPr>
              <w:spacing w:before="60" w:after="60"/>
              <w:contextualSpacing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775E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Vunwe</w:t>
            </w:r>
            <w:proofErr w:type="spellEnd"/>
            <w:r w:rsidRPr="00775E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Consulting </w:t>
            </w:r>
            <w:r w:rsidR="00C0639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</w:t>
            </w:r>
            <w:r w:rsidRPr="00775E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Pty</w:t>
            </w:r>
            <w:r w:rsidR="00C0639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)</w:t>
            </w:r>
            <w:r w:rsidRPr="00775E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Ltd</w:t>
            </w:r>
          </w:p>
        </w:tc>
      </w:tr>
      <w:tr w:rsidR="00F82CAD" w:rsidRPr="00775E33" w14:paraId="35345393" w14:textId="77777777" w:rsidTr="00775E3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033DC" w14:textId="2CBCB2F1" w:rsidR="00F82CAD" w:rsidRPr="00775E33" w:rsidRDefault="00595871" w:rsidP="00775E33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775E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TMPD 03</w:t>
            </w:r>
            <w:r w:rsidR="00F9702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  <w:r w:rsidRPr="00775E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2021</w:t>
            </w:r>
            <w:r w:rsidR="00F9702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/</w:t>
            </w:r>
            <w:r w:rsidRPr="00775E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25E61" w14:textId="110B7AEE" w:rsidR="00F82CAD" w:rsidRPr="00775E33" w:rsidRDefault="00775E33" w:rsidP="00775E33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775E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Tender for the supply</w:t>
            </w:r>
            <w:r w:rsidR="001548E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and</w:t>
            </w:r>
            <w:r w:rsidRPr="00775E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delivery of </w:t>
            </w:r>
            <w:r w:rsidR="001548E2"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Tshwane Metro Police Department</w:t>
            </w:r>
            <w:r w:rsidR="001548E2" w:rsidRPr="00775E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775E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uniform</w:t>
            </w:r>
            <w:r w:rsidR="001548E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</w:t>
            </w:r>
            <w:r w:rsidRPr="00775E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and clothing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B98D0" w14:textId="791FD96D" w:rsidR="00F82CAD" w:rsidRPr="00775E33" w:rsidRDefault="00775E33" w:rsidP="00775E3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Tshwane Metro Police</w:t>
            </w:r>
            <w:r w:rsidR="00C06390"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C06390"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Department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23AC8" w14:textId="2A7506BE" w:rsidR="00F82CAD" w:rsidRPr="00775E33" w:rsidRDefault="00F9702E" w:rsidP="00775E3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8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November 20</w:t>
            </w: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5CE9E" w14:textId="13FD93D5" w:rsidR="00F82CAD" w:rsidRPr="00775E33" w:rsidRDefault="00775E33" w:rsidP="00775E33">
            <w:pPr>
              <w:spacing w:before="60" w:after="6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Various </w:t>
            </w:r>
            <w:r w:rsidR="00C06390"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service providers</w:t>
            </w:r>
          </w:p>
        </w:tc>
      </w:tr>
      <w:tr w:rsidR="00F82CAD" w:rsidRPr="00775E33" w14:paraId="5F34492B" w14:textId="77777777" w:rsidTr="00775E3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6EF84" w14:textId="5A0DD200" w:rsidR="00F82CAD" w:rsidRPr="00775E33" w:rsidRDefault="00595871" w:rsidP="00775E33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775E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ROC 05</w:t>
            </w:r>
            <w:r w:rsidR="00F9702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  <w:r w:rsidRPr="00775E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2022</w:t>
            </w:r>
            <w:r w:rsidR="00F9702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/</w:t>
            </w:r>
            <w:r w:rsidRPr="00775E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F6EDF" w14:textId="5C01F994" w:rsidR="00F82CAD" w:rsidRPr="00775E33" w:rsidRDefault="00775E33" w:rsidP="00775E33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775E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Tender for the resurfacing and refurbishment</w:t>
            </w:r>
            <w:r w:rsidR="001548E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775E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of all weather</w:t>
            </w:r>
            <w:r w:rsidR="001548E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  <w:r w:rsidRPr="00775E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hard surfaces at various sport facilities in the </w:t>
            </w:r>
            <w:r w:rsidR="001548E2" w:rsidRPr="00775E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City </w:t>
            </w:r>
            <w:r w:rsidRPr="00775E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of </w:t>
            </w:r>
            <w:r w:rsidR="001548E2" w:rsidRPr="00775E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Tshwane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D4BA2" w14:textId="1650CAB9" w:rsidR="00F82CAD" w:rsidRPr="00775E33" w:rsidRDefault="00595871" w:rsidP="00775E3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Regional </w:t>
            </w:r>
            <w:r w:rsidR="00775E33"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Operations </w:t>
            </w:r>
            <w:r w:rsidR="00C0639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and Coordination </w:t>
            </w:r>
            <w:r w:rsidR="00C06390"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Department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B71F9" w14:textId="00F602EA" w:rsidR="00F82CAD" w:rsidRPr="00775E33" w:rsidRDefault="00F9702E" w:rsidP="00775E3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September 2022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B5BD2" w14:textId="531484C2" w:rsidR="00C06390" w:rsidRPr="00C06390" w:rsidRDefault="00C06390" w:rsidP="00C06390">
            <w:pPr>
              <w:pStyle w:val="ListParagraph"/>
              <w:numPr>
                <w:ilvl w:val="0"/>
                <w:numId w:val="8"/>
              </w:numPr>
              <w:spacing w:before="60" w:after="60"/>
              <w:ind w:left="357" w:hanging="357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0639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AST </w:t>
            </w:r>
            <w:r w:rsidR="00595871" w:rsidRPr="00C0639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Africa </w:t>
            </w:r>
            <w:r w:rsidR="00775E33" w:rsidRPr="00C0639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Trading 465 </w:t>
            </w:r>
            <w:r w:rsidRPr="00C0639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CC</w:t>
            </w:r>
          </w:p>
          <w:p w14:paraId="74403B6A" w14:textId="23D61AAD" w:rsidR="00F82CAD" w:rsidRPr="00C06390" w:rsidRDefault="00C06390" w:rsidP="00C06390">
            <w:pPr>
              <w:pStyle w:val="ListParagraph"/>
              <w:numPr>
                <w:ilvl w:val="0"/>
                <w:numId w:val="8"/>
              </w:numPr>
              <w:spacing w:before="60" w:after="60"/>
              <w:ind w:left="357" w:hanging="357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0639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Sithemba</w:t>
            </w:r>
            <w:proofErr w:type="spellEnd"/>
            <w:r w:rsidRPr="00C0639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Transportation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</w:t>
            </w:r>
            <w:r w:rsidRPr="00C0639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nd Projects</w:t>
            </w:r>
          </w:p>
        </w:tc>
      </w:tr>
      <w:tr w:rsidR="00F82CAD" w:rsidRPr="00775E33" w14:paraId="6F099451" w14:textId="77777777" w:rsidTr="00775E3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7D39B" w14:textId="1DC3BA49" w:rsidR="00F82CAD" w:rsidRPr="00775E33" w:rsidRDefault="00595871" w:rsidP="00775E33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775E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HD 06</w:t>
            </w:r>
            <w:r w:rsidR="00F9702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  <w:r w:rsidRPr="00775E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2022</w:t>
            </w:r>
            <w:r w:rsidR="00F9702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/</w:t>
            </w:r>
            <w:r w:rsidRPr="00775E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DCB1C" w14:textId="6F7DB05F" w:rsidR="00F82CAD" w:rsidRPr="00775E33" w:rsidRDefault="00775E33" w:rsidP="00775E33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775E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Tender to appoint a service provider to supply medicine labels</w:t>
            </w:r>
            <w:r w:rsidR="001548E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</w:t>
            </w:r>
            <w:r w:rsidRPr="00775E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clinic </w:t>
            </w:r>
            <w:r w:rsidR="001548E2" w:rsidRPr="00775E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address</w:t>
            </w:r>
            <w:r w:rsidRPr="00775E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labels and warning labels to the </w:t>
            </w:r>
            <w:r w:rsidR="001548E2" w:rsidRPr="00775E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City </w:t>
            </w:r>
            <w:r w:rsidRPr="00775E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of </w:t>
            </w:r>
            <w:r w:rsidR="001548E2" w:rsidRPr="00775E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Tshwane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5B6EE" w14:textId="187B063D" w:rsidR="00F82CAD" w:rsidRPr="00775E33" w:rsidRDefault="00775E33" w:rsidP="00775E3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Health Department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7A66C" w14:textId="6B8D1D01" w:rsidR="00F82CAD" w:rsidRPr="00775E33" w:rsidRDefault="00D95570" w:rsidP="00775E3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</w:t>
            </w:r>
            <w:r w:rsidR="00F9702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F9702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October 2022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84E87" w14:textId="535DD013" w:rsidR="00F82CAD" w:rsidRPr="00775E33" w:rsidRDefault="00775E33" w:rsidP="00775E3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Ramalepa</w:t>
            </w:r>
            <w:proofErr w:type="spellEnd"/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Equipment Trading </w:t>
            </w:r>
            <w:r w:rsidR="00C0639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(</w:t>
            </w: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Pty</w:t>
            </w:r>
            <w:r w:rsidR="00C0639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)</w:t>
            </w:r>
            <w:r w:rsidRPr="00775E3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Ltd</w:t>
            </w:r>
          </w:p>
        </w:tc>
      </w:tr>
    </w:tbl>
    <w:p w14:paraId="4976BAAA" w14:textId="77777777" w:rsidR="00C478DC" w:rsidRPr="00775E33" w:rsidRDefault="00C478DC">
      <w:pPr>
        <w:rPr>
          <w:lang w:val="en-GB"/>
        </w:rPr>
      </w:pPr>
    </w:p>
    <w:sectPr w:rsidR="00C478DC" w:rsidRPr="00775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8797C" w14:textId="77777777" w:rsidR="00E57EA3" w:rsidRDefault="00E57EA3" w:rsidP="00206D53">
      <w:pPr>
        <w:spacing w:after="0" w:line="240" w:lineRule="auto"/>
      </w:pPr>
      <w:r>
        <w:separator/>
      </w:r>
    </w:p>
  </w:endnote>
  <w:endnote w:type="continuationSeparator" w:id="0">
    <w:p w14:paraId="0F70ED36" w14:textId="77777777" w:rsidR="00E57EA3" w:rsidRDefault="00E57EA3" w:rsidP="00206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0E0FC" w14:textId="77777777" w:rsidR="00E57EA3" w:rsidRDefault="00E57EA3" w:rsidP="00206D53">
      <w:pPr>
        <w:spacing w:after="0" w:line="240" w:lineRule="auto"/>
      </w:pPr>
      <w:r>
        <w:separator/>
      </w:r>
    </w:p>
  </w:footnote>
  <w:footnote w:type="continuationSeparator" w:id="0">
    <w:p w14:paraId="12A841C9" w14:textId="77777777" w:rsidR="00E57EA3" w:rsidRDefault="00E57EA3" w:rsidP="00206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3496E"/>
    <w:multiLevelType w:val="hybridMultilevel"/>
    <w:tmpl w:val="3460A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416E2"/>
    <w:multiLevelType w:val="hybridMultilevel"/>
    <w:tmpl w:val="1B18B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25FC5"/>
    <w:multiLevelType w:val="hybridMultilevel"/>
    <w:tmpl w:val="863EA2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F7053"/>
    <w:multiLevelType w:val="hybridMultilevel"/>
    <w:tmpl w:val="55EA6146"/>
    <w:lvl w:ilvl="0" w:tplc="614863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35977"/>
    <w:multiLevelType w:val="hybridMultilevel"/>
    <w:tmpl w:val="93A23B40"/>
    <w:lvl w:ilvl="0" w:tplc="948EA6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43B0B"/>
    <w:multiLevelType w:val="hybridMultilevel"/>
    <w:tmpl w:val="AABEDB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24DB9"/>
    <w:multiLevelType w:val="hybridMultilevel"/>
    <w:tmpl w:val="5AC25856"/>
    <w:lvl w:ilvl="0" w:tplc="398C2E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A402B"/>
    <w:multiLevelType w:val="hybridMultilevel"/>
    <w:tmpl w:val="79A299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0535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1282684">
    <w:abstractNumId w:val="2"/>
  </w:num>
  <w:num w:numId="3" w16cid:durableId="1795756550">
    <w:abstractNumId w:val="3"/>
  </w:num>
  <w:num w:numId="4" w16cid:durableId="707532963">
    <w:abstractNumId w:val="4"/>
  </w:num>
  <w:num w:numId="5" w16cid:durableId="1068069631">
    <w:abstractNumId w:val="7"/>
  </w:num>
  <w:num w:numId="6" w16cid:durableId="2049718312">
    <w:abstractNumId w:val="6"/>
  </w:num>
  <w:num w:numId="7" w16cid:durableId="1845969084">
    <w:abstractNumId w:val="1"/>
  </w:num>
  <w:num w:numId="8" w16cid:durableId="10270248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6E0"/>
    <w:rsid w:val="00005EE2"/>
    <w:rsid w:val="000515DB"/>
    <w:rsid w:val="0008277B"/>
    <w:rsid w:val="000B367E"/>
    <w:rsid w:val="000E603C"/>
    <w:rsid w:val="000F7B93"/>
    <w:rsid w:val="00132AF4"/>
    <w:rsid w:val="001548E2"/>
    <w:rsid w:val="001B7028"/>
    <w:rsid w:val="00206D53"/>
    <w:rsid w:val="0025585A"/>
    <w:rsid w:val="00285A9C"/>
    <w:rsid w:val="002965F6"/>
    <w:rsid w:val="002B0582"/>
    <w:rsid w:val="002E4680"/>
    <w:rsid w:val="003009B3"/>
    <w:rsid w:val="00322E75"/>
    <w:rsid w:val="003356B8"/>
    <w:rsid w:val="003A1DFB"/>
    <w:rsid w:val="00402604"/>
    <w:rsid w:val="00407EF4"/>
    <w:rsid w:val="004D08FB"/>
    <w:rsid w:val="00592895"/>
    <w:rsid w:val="00594885"/>
    <w:rsid w:val="00595871"/>
    <w:rsid w:val="005E24B5"/>
    <w:rsid w:val="00602866"/>
    <w:rsid w:val="00635AC7"/>
    <w:rsid w:val="00660BA8"/>
    <w:rsid w:val="006906C0"/>
    <w:rsid w:val="006B1B9F"/>
    <w:rsid w:val="00763DFA"/>
    <w:rsid w:val="007740D6"/>
    <w:rsid w:val="00775E33"/>
    <w:rsid w:val="007B5AD2"/>
    <w:rsid w:val="00816BB7"/>
    <w:rsid w:val="00851DB3"/>
    <w:rsid w:val="00853E43"/>
    <w:rsid w:val="00860AE0"/>
    <w:rsid w:val="008723BF"/>
    <w:rsid w:val="00895EF9"/>
    <w:rsid w:val="008E20E9"/>
    <w:rsid w:val="008E714F"/>
    <w:rsid w:val="00900CC6"/>
    <w:rsid w:val="00971A38"/>
    <w:rsid w:val="00980786"/>
    <w:rsid w:val="009D3205"/>
    <w:rsid w:val="009D32E9"/>
    <w:rsid w:val="009D46A6"/>
    <w:rsid w:val="009E6BEE"/>
    <w:rsid w:val="009F037A"/>
    <w:rsid w:val="00A54650"/>
    <w:rsid w:val="00AA0018"/>
    <w:rsid w:val="00AA707F"/>
    <w:rsid w:val="00AE2227"/>
    <w:rsid w:val="00AE33B5"/>
    <w:rsid w:val="00AF0A70"/>
    <w:rsid w:val="00B267D2"/>
    <w:rsid w:val="00B56ED7"/>
    <w:rsid w:val="00B6714F"/>
    <w:rsid w:val="00BE47F1"/>
    <w:rsid w:val="00C06390"/>
    <w:rsid w:val="00C301AE"/>
    <w:rsid w:val="00C468EF"/>
    <w:rsid w:val="00C478DC"/>
    <w:rsid w:val="00C50E62"/>
    <w:rsid w:val="00CB3C39"/>
    <w:rsid w:val="00CC14EA"/>
    <w:rsid w:val="00CC4355"/>
    <w:rsid w:val="00CF447C"/>
    <w:rsid w:val="00D275EF"/>
    <w:rsid w:val="00D317A3"/>
    <w:rsid w:val="00D51FFB"/>
    <w:rsid w:val="00D94235"/>
    <w:rsid w:val="00D95570"/>
    <w:rsid w:val="00E566E0"/>
    <w:rsid w:val="00E57EA3"/>
    <w:rsid w:val="00E62B87"/>
    <w:rsid w:val="00E63265"/>
    <w:rsid w:val="00EA2995"/>
    <w:rsid w:val="00ED43C0"/>
    <w:rsid w:val="00F16C1A"/>
    <w:rsid w:val="00F44B0C"/>
    <w:rsid w:val="00F77E69"/>
    <w:rsid w:val="00F82CAD"/>
    <w:rsid w:val="00F9702E"/>
    <w:rsid w:val="00F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FCD875"/>
  <w15:chartTrackingRefBased/>
  <w15:docId w15:val="{ED90F146-A326-4937-B6DD-626E5FD3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14F"/>
    <w:pPr>
      <w:spacing w:after="0" w:line="240" w:lineRule="auto"/>
      <w:ind w:left="720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3A1D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A6F45-79E7-4CA9-AFCC-57195863E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Vigne L. Nothnagel</dc:creator>
  <cp:keywords/>
  <dc:description/>
  <cp:lastModifiedBy>Vigne L. Nothnagel</cp:lastModifiedBy>
  <cp:revision>4</cp:revision>
  <cp:lastPrinted>2023-01-27T07:32:00Z</cp:lastPrinted>
  <dcterms:created xsi:type="dcterms:W3CDTF">2023-01-30T08:26:00Z</dcterms:created>
  <dcterms:modified xsi:type="dcterms:W3CDTF">2023-01-30T08:46:00Z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b8b282-039c-4268-b238-c39b5146964b_Enabled">
    <vt:lpwstr>true</vt:lpwstr>
  </property>
  <property fmtid="{D5CDD505-2E9C-101B-9397-08002B2CF9AE}" pid="3" name="MSIP_Label_06b8b282-039c-4268-b238-c39b5146964b_SetDate">
    <vt:lpwstr>2022-04-22T07:26:47Z</vt:lpwstr>
  </property>
  <property fmtid="{D5CDD505-2E9C-101B-9397-08002B2CF9AE}" pid="4" name="MSIP_Label_06b8b282-039c-4268-b238-c39b5146964b_Method">
    <vt:lpwstr>Privileged</vt:lpwstr>
  </property>
  <property fmtid="{D5CDD505-2E9C-101B-9397-08002B2CF9AE}" pid="5" name="MSIP_Label_06b8b282-039c-4268-b238-c39b5146964b_Name">
    <vt:lpwstr>COT General</vt:lpwstr>
  </property>
  <property fmtid="{D5CDD505-2E9C-101B-9397-08002B2CF9AE}" pid="6" name="MSIP_Label_06b8b282-039c-4268-b238-c39b5146964b_SiteId">
    <vt:lpwstr>611657a8-674f-4ffa-bf4b-95a387d65525</vt:lpwstr>
  </property>
  <property fmtid="{D5CDD505-2E9C-101B-9397-08002B2CF9AE}" pid="7" name="MSIP_Label_06b8b282-039c-4268-b238-c39b5146964b_ActionId">
    <vt:lpwstr>874e4227-a64a-44ff-89ec-ef02c97f006e</vt:lpwstr>
  </property>
  <property fmtid="{D5CDD505-2E9C-101B-9397-08002B2CF9AE}" pid="8" name="MSIP_Label_06b8b282-039c-4268-b238-c39b5146964b_ContentBits">
    <vt:lpwstr>0</vt:lpwstr>
  </property>
</Properties>
</file>