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B35A" w14:textId="3155E59D" w:rsidR="00C7022F" w:rsidRPr="00991733" w:rsidRDefault="00CF1619" w:rsidP="00991733">
      <w:pPr>
        <w:spacing w:line="480" w:lineRule="auto"/>
        <w:rPr>
          <w:rFonts w:cs="Arial"/>
          <w:lang w:val="en-GB"/>
        </w:rPr>
      </w:pPr>
      <w:r w:rsidRPr="00991733">
        <w:rPr>
          <w:rFonts w:cs="Arial"/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9CAB7" wp14:editId="29F00457">
                <wp:simplePos x="0" y="0"/>
                <wp:positionH relativeFrom="margin">
                  <wp:posOffset>4150111</wp:posOffset>
                </wp:positionH>
                <wp:positionV relativeFrom="paragraph">
                  <wp:posOffset>158529</wp:posOffset>
                </wp:positionV>
                <wp:extent cx="1502797" cy="26987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7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C787" w14:textId="77777777" w:rsidR="006C208E" w:rsidRPr="009B21E1" w:rsidRDefault="006C208E" w:rsidP="00CF16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21E1">
                              <w:rPr>
                                <w:sz w:val="16"/>
                                <w:szCs w:val="16"/>
                              </w:rPr>
                              <w:t>HSD/HS/MHS/QAP 7.5.1/5/1</w:t>
                            </w:r>
                          </w:p>
                          <w:p w14:paraId="03074EBA" w14:textId="77777777" w:rsidR="006C208E" w:rsidRDefault="006C208E" w:rsidP="00CF16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9C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8pt;margin-top:12.5pt;width:118.3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" stroked="f">
                <v:textbox>
                  <w:txbxContent>
                    <w:p w14:paraId="2924C787" w14:textId="77777777" w:rsidR="006C208E" w:rsidRPr="009B21E1" w:rsidRDefault="006C208E" w:rsidP="00CF1619">
                      <w:pPr>
                        <w:rPr>
                          <w:sz w:val="16"/>
                          <w:szCs w:val="16"/>
                        </w:rPr>
                      </w:pPr>
                      <w:r w:rsidRPr="009B21E1">
                        <w:rPr>
                          <w:sz w:val="16"/>
                          <w:szCs w:val="16"/>
                        </w:rPr>
                        <w:t>HSD/HS/MHS/QAP 7.5.1/5/1</w:t>
                      </w:r>
                    </w:p>
                    <w:p w14:paraId="03074EBA" w14:textId="77777777" w:rsidR="006C208E" w:rsidRDefault="006C208E" w:rsidP="00CF1619"/>
                  </w:txbxContent>
                </v:textbox>
                <w10:wrap anchorx="margin"/>
              </v:shape>
            </w:pict>
          </mc:Fallback>
        </mc:AlternateContent>
      </w:r>
      <w:r w:rsidRPr="00991733">
        <w:rPr>
          <w:rFonts w:cs="Arial"/>
          <w:noProof/>
          <w:sz w:val="20"/>
          <w:szCs w:val="20"/>
          <w:lang w:val="en-GB"/>
        </w:rPr>
        <w:drawing>
          <wp:anchor distT="0" distB="0" distL="114300" distR="114300" simplePos="0" relativeHeight="251660800" behindDoc="0" locked="0" layoutInCell="1" allowOverlap="1" wp14:anchorId="15419925" wp14:editId="60E9B0CC">
            <wp:simplePos x="0" y="0"/>
            <wp:positionH relativeFrom="column">
              <wp:posOffset>14936</wp:posOffset>
            </wp:positionH>
            <wp:positionV relativeFrom="paragraph">
              <wp:posOffset>157480</wp:posOffset>
            </wp:positionV>
            <wp:extent cx="1359535" cy="139763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C72DD" w14:textId="77777777" w:rsidR="00FC0FC7" w:rsidRDefault="00FC0FC7" w:rsidP="00991733">
      <w:pPr>
        <w:jc w:val="center"/>
        <w:rPr>
          <w:rFonts w:cs="Arial"/>
          <w:b/>
          <w:u w:val="single"/>
          <w:lang w:val="en-GB"/>
        </w:rPr>
      </w:pPr>
    </w:p>
    <w:p w14:paraId="2166687A" w14:textId="7B841A93" w:rsidR="004E1B0C" w:rsidRPr="00E047C9" w:rsidRDefault="004E1B0C" w:rsidP="00991733">
      <w:pPr>
        <w:jc w:val="center"/>
        <w:rPr>
          <w:rFonts w:cs="Arial"/>
          <w:b/>
          <w:lang w:val="en-GB"/>
        </w:rPr>
      </w:pPr>
      <w:r w:rsidRPr="00E047C9">
        <w:rPr>
          <w:rFonts w:cs="Arial"/>
          <w:b/>
          <w:lang w:val="en-GB"/>
        </w:rPr>
        <w:t>APPLICATION FOR A CERTIFICATE OF ACCEPTABILITY FOR FOOD PREMISES</w:t>
      </w:r>
    </w:p>
    <w:p w14:paraId="70C2CF8F" w14:textId="7249184F" w:rsidR="00E0454D" w:rsidRPr="00991733" w:rsidRDefault="00E0454D" w:rsidP="00991733">
      <w:pPr>
        <w:rPr>
          <w:rFonts w:cs="Arial"/>
          <w:lang w:val="en-GB"/>
        </w:rPr>
      </w:pPr>
    </w:p>
    <w:p w14:paraId="29FE209C" w14:textId="7BE8EE31" w:rsidR="00CF1619" w:rsidRDefault="004E1B0C" w:rsidP="00991733">
      <w:pPr>
        <w:jc w:val="center"/>
        <w:rPr>
          <w:rFonts w:cs="Arial"/>
          <w:i/>
          <w:sz w:val="20"/>
          <w:szCs w:val="20"/>
          <w:lang w:val="en-GB"/>
        </w:rPr>
      </w:pPr>
      <w:r w:rsidRPr="00D03911">
        <w:rPr>
          <w:rFonts w:cs="Arial"/>
          <w:i/>
          <w:sz w:val="20"/>
          <w:szCs w:val="20"/>
          <w:lang w:val="en-GB"/>
        </w:rPr>
        <w:t>Regulations Governing General Hygiene Requirements for Food Premises</w:t>
      </w:r>
      <w:r w:rsidR="00A24187" w:rsidRPr="00D03911">
        <w:rPr>
          <w:rFonts w:cs="Arial"/>
          <w:i/>
          <w:sz w:val="20"/>
          <w:szCs w:val="20"/>
          <w:lang w:val="en-GB"/>
        </w:rPr>
        <w:t xml:space="preserve">, </w:t>
      </w:r>
      <w:r w:rsidR="00253BDE" w:rsidRPr="00D03911">
        <w:rPr>
          <w:rFonts w:cs="Arial"/>
          <w:i/>
          <w:sz w:val="20"/>
          <w:szCs w:val="20"/>
          <w:lang w:val="en-GB"/>
        </w:rPr>
        <w:t>the Transport of Food</w:t>
      </w:r>
      <w:r w:rsidR="00A24187" w:rsidRPr="00D03911">
        <w:rPr>
          <w:rFonts w:cs="Arial"/>
          <w:i/>
          <w:sz w:val="20"/>
          <w:szCs w:val="20"/>
          <w:lang w:val="en-GB"/>
        </w:rPr>
        <w:t xml:space="preserve"> and </w:t>
      </w:r>
      <w:r w:rsidR="00E047C9" w:rsidRPr="00D03911">
        <w:rPr>
          <w:rFonts w:cs="Arial"/>
          <w:i/>
          <w:sz w:val="20"/>
          <w:szCs w:val="20"/>
          <w:lang w:val="en-GB"/>
        </w:rPr>
        <w:t>R</w:t>
      </w:r>
      <w:r w:rsidR="00A24187" w:rsidRPr="00D03911">
        <w:rPr>
          <w:rFonts w:cs="Arial"/>
          <w:i/>
          <w:sz w:val="20"/>
          <w:szCs w:val="20"/>
          <w:lang w:val="en-GB"/>
        </w:rPr>
        <w:t xml:space="preserve">elated </w:t>
      </w:r>
      <w:r w:rsidR="00E047C9" w:rsidRPr="00D03911">
        <w:rPr>
          <w:rFonts w:cs="Arial"/>
          <w:i/>
          <w:sz w:val="20"/>
          <w:szCs w:val="20"/>
          <w:lang w:val="en-GB"/>
        </w:rPr>
        <w:t>M</w:t>
      </w:r>
      <w:r w:rsidR="00A24187" w:rsidRPr="00D03911">
        <w:rPr>
          <w:rFonts w:cs="Arial"/>
          <w:i/>
          <w:sz w:val="20"/>
          <w:szCs w:val="20"/>
          <w:lang w:val="en-GB"/>
        </w:rPr>
        <w:t xml:space="preserve">atters </w:t>
      </w:r>
    </w:p>
    <w:p w14:paraId="29E67E5E" w14:textId="5A527FCF" w:rsidR="004E1B0C" w:rsidRPr="00D03911" w:rsidRDefault="00A24187" w:rsidP="00991733">
      <w:pPr>
        <w:jc w:val="center"/>
        <w:rPr>
          <w:rFonts w:cs="Arial"/>
          <w:i/>
          <w:sz w:val="20"/>
          <w:szCs w:val="20"/>
          <w:lang w:val="en-GB"/>
        </w:rPr>
      </w:pPr>
      <w:r w:rsidRPr="00D03911">
        <w:rPr>
          <w:rFonts w:cs="Arial"/>
          <w:i/>
          <w:sz w:val="20"/>
          <w:szCs w:val="20"/>
          <w:lang w:val="en-GB"/>
        </w:rPr>
        <w:t>Government Notice R638 of 22 June 2018</w:t>
      </w:r>
    </w:p>
    <w:p w14:paraId="0A8A9AF1" w14:textId="62BD221D" w:rsidR="00923253" w:rsidRPr="00991733" w:rsidRDefault="00923253" w:rsidP="00991733">
      <w:pPr>
        <w:rPr>
          <w:rFonts w:cs="Arial"/>
          <w:lang w:val="en-GB"/>
        </w:rPr>
      </w:pPr>
    </w:p>
    <w:p w14:paraId="3C90E6FD" w14:textId="77777777" w:rsidR="00E0454D" w:rsidRPr="00E047C9" w:rsidRDefault="00E0454D" w:rsidP="00991733">
      <w:pPr>
        <w:numPr>
          <w:ilvl w:val="0"/>
          <w:numId w:val="1"/>
        </w:numPr>
        <w:tabs>
          <w:tab w:val="clear" w:pos="1080"/>
        </w:tabs>
        <w:ind w:left="720"/>
        <w:rPr>
          <w:rFonts w:cs="Arial"/>
          <w:b/>
          <w:sz w:val="20"/>
          <w:szCs w:val="20"/>
          <w:lang w:val="en-GB"/>
        </w:rPr>
      </w:pPr>
      <w:r w:rsidRPr="00E047C9">
        <w:rPr>
          <w:rFonts w:cs="Arial"/>
          <w:b/>
          <w:sz w:val="20"/>
          <w:szCs w:val="20"/>
          <w:lang w:val="en-GB"/>
        </w:rPr>
        <w:t>PERSON IN CHARGE</w:t>
      </w:r>
    </w:p>
    <w:p w14:paraId="1DFA5859" w14:textId="77777777" w:rsidR="00045433" w:rsidRPr="00991733" w:rsidRDefault="00045433" w:rsidP="00991733">
      <w:pPr>
        <w:rPr>
          <w:rFonts w:cs="Arial"/>
          <w:b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467"/>
        <w:gridCol w:w="469"/>
        <w:gridCol w:w="469"/>
        <w:gridCol w:w="467"/>
        <w:gridCol w:w="469"/>
        <w:gridCol w:w="469"/>
        <w:gridCol w:w="467"/>
        <w:gridCol w:w="469"/>
        <w:gridCol w:w="469"/>
        <w:gridCol w:w="467"/>
        <w:gridCol w:w="469"/>
        <w:gridCol w:w="469"/>
        <w:gridCol w:w="465"/>
      </w:tblGrid>
      <w:tr w:rsidR="002C4B08" w:rsidRPr="00E047C9" w14:paraId="3DDB62A1" w14:textId="77777777" w:rsidTr="00D03911">
        <w:tc>
          <w:tcPr>
            <w:tcW w:w="1626" w:type="pct"/>
            <w:shd w:val="clear" w:color="auto" w:fill="auto"/>
            <w:vAlign w:val="center"/>
          </w:tcPr>
          <w:p w14:paraId="281C100C" w14:textId="77777777" w:rsidR="002C4B08" w:rsidRPr="00E047C9" w:rsidRDefault="00816974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First names </w:t>
            </w:r>
            <w:r w:rsidR="001D24B6" w:rsidRPr="00E047C9">
              <w:rPr>
                <w:rFonts w:cs="Arial"/>
                <w:sz w:val="20"/>
                <w:szCs w:val="20"/>
                <w:lang w:val="en-GB"/>
              </w:rPr>
              <w:t>and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 s</w:t>
            </w:r>
            <w:r w:rsidR="002C4B08" w:rsidRPr="00E047C9">
              <w:rPr>
                <w:rFonts w:cs="Arial"/>
                <w:sz w:val="20"/>
                <w:szCs w:val="20"/>
                <w:lang w:val="en-GB"/>
              </w:rPr>
              <w:t xml:space="preserve">urname of the 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>p</w:t>
            </w:r>
            <w:r w:rsidR="002C4B08" w:rsidRPr="00E047C9">
              <w:rPr>
                <w:rFonts w:cs="Arial"/>
                <w:sz w:val="20"/>
                <w:szCs w:val="20"/>
                <w:lang w:val="en-GB"/>
              </w:rPr>
              <w:t xml:space="preserve">erson in whose name the </w:t>
            </w:r>
            <w:r w:rsidR="001D24B6" w:rsidRPr="00E047C9">
              <w:rPr>
                <w:rFonts w:cs="Arial"/>
                <w:sz w:val="20"/>
                <w:szCs w:val="20"/>
                <w:lang w:val="en-GB"/>
              </w:rPr>
              <w:t xml:space="preserve">certificate of acceptability </w:t>
            </w:r>
            <w:r w:rsidR="002C4B08" w:rsidRPr="00E047C9">
              <w:rPr>
                <w:rFonts w:cs="Arial"/>
                <w:sz w:val="20"/>
                <w:szCs w:val="20"/>
                <w:lang w:val="en-GB"/>
              </w:rPr>
              <w:t>must be issued</w:t>
            </w:r>
          </w:p>
        </w:tc>
        <w:tc>
          <w:tcPr>
            <w:tcW w:w="3374" w:type="pct"/>
            <w:gridSpan w:val="13"/>
            <w:shd w:val="clear" w:color="auto" w:fill="auto"/>
            <w:vAlign w:val="center"/>
          </w:tcPr>
          <w:p w14:paraId="57A05B4C" w14:textId="77777777" w:rsidR="002C4B08" w:rsidRPr="00E047C9" w:rsidRDefault="002C4B08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82A9E" w:rsidRPr="00E047C9" w14:paraId="1BD0C398" w14:textId="77777777" w:rsidTr="00D03911">
        <w:tc>
          <w:tcPr>
            <w:tcW w:w="1626" w:type="pct"/>
            <w:shd w:val="clear" w:color="auto" w:fill="auto"/>
            <w:vAlign w:val="center"/>
          </w:tcPr>
          <w:p w14:paraId="2463832C" w14:textId="3206C487" w:rsidR="00A82A9E" w:rsidRPr="009A6170" w:rsidRDefault="009A6170" w:rsidP="00D03911">
            <w:pPr>
              <w:spacing w:before="20" w:after="20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Identity number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8ABE9CE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16354DDE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15F902CF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CED8BC8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10181D33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0824E115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9DB94E9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47EC5D8D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51CDB8D2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5C383EE2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74D141D5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1AD79180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5AF59E8F" w14:textId="77777777" w:rsidR="00A82A9E" w:rsidRPr="00E047C9" w:rsidRDefault="00A82A9E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C4B08" w:rsidRPr="00E047C9" w14:paraId="5E439B8D" w14:textId="77777777" w:rsidTr="00D03911">
        <w:tc>
          <w:tcPr>
            <w:tcW w:w="1626" w:type="pct"/>
            <w:shd w:val="clear" w:color="auto" w:fill="auto"/>
            <w:vAlign w:val="center"/>
          </w:tcPr>
          <w:p w14:paraId="32EC6A6C" w14:textId="77777777" w:rsidR="002C4B08" w:rsidRPr="00E047C9" w:rsidRDefault="00E245A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Residential </w:t>
            </w:r>
            <w:r w:rsidR="001D24B6" w:rsidRPr="00E047C9">
              <w:rPr>
                <w:rFonts w:cs="Arial"/>
                <w:sz w:val="20"/>
                <w:szCs w:val="20"/>
                <w:lang w:val="en-GB"/>
              </w:rPr>
              <w:t>a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>ddress</w:t>
            </w:r>
          </w:p>
        </w:tc>
        <w:tc>
          <w:tcPr>
            <w:tcW w:w="3374" w:type="pct"/>
            <w:gridSpan w:val="13"/>
            <w:shd w:val="clear" w:color="auto" w:fill="auto"/>
            <w:vAlign w:val="center"/>
          </w:tcPr>
          <w:p w14:paraId="32BB80A9" w14:textId="77777777" w:rsidR="002C4B08" w:rsidRPr="00E047C9" w:rsidRDefault="002C4B08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C4B08" w:rsidRPr="00E047C9" w14:paraId="1AF08DEC" w14:textId="77777777" w:rsidTr="00D03911">
        <w:tc>
          <w:tcPr>
            <w:tcW w:w="1626" w:type="pct"/>
            <w:shd w:val="clear" w:color="auto" w:fill="auto"/>
            <w:vAlign w:val="center"/>
          </w:tcPr>
          <w:p w14:paraId="62B346FD" w14:textId="77777777" w:rsidR="002C4B08" w:rsidRPr="00E047C9" w:rsidRDefault="00E245A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Postal </w:t>
            </w:r>
            <w:r w:rsidR="001D24B6" w:rsidRPr="00E047C9">
              <w:rPr>
                <w:rFonts w:cs="Arial"/>
                <w:sz w:val="20"/>
                <w:szCs w:val="20"/>
                <w:lang w:val="en-GB"/>
              </w:rPr>
              <w:t>a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>ddress</w:t>
            </w:r>
          </w:p>
        </w:tc>
        <w:tc>
          <w:tcPr>
            <w:tcW w:w="3374" w:type="pct"/>
            <w:gridSpan w:val="13"/>
            <w:shd w:val="clear" w:color="auto" w:fill="auto"/>
            <w:vAlign w:val="center"/>
          </w:tcPr>
          <w:p w14:paraId="12B73ECA" w14:textId="77777777" w:rsidR="002C4B08" w:rsidRPr="00E047C9" w:rsidRDefault="002C4B08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C4B08" w:rsidRPr="00E047C9" w14:paraId="363A8EA7" w14:textId="77777777" w:rsidTr="00D03911">
        <w:tc>
          <w:tcPr>
            <w:tcW w:w="1626" w:type="pct"/>
            <w:shd w:val="clear" w:color="auto" w:fill="auto"/>
            <w:vAlign w:val="center"/>
          </w:tcPr>
          <w:p w14:paraId="1981559A" w14:textId="48AE2E82" w:rsidR="002C4B08" w:rsidRPr="00E047C9" w:rsidRDefault="00E245A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Contact </w:t>
            </w:r>
            <w:r w:rsidR="001D24B6" w:rsidRPr="00E047C9">
              <w:rPr>
                <w:rFonts w:cs="Arial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374" w:type="pct"/>
            <w:gridSpan w:val="13"/>
            <w:shd w:val="clear" w:color="auto" w:fill="auto"/>
            <w:vAlign w:val="center"/>
          </w:tcPr>
          <w:p w14:paraId="11BDB7A2" w14:textId="77777777" w:rsidR="002C4B08" w:rsidRPr="00E047C9" w:rsidRDefault="002C4B08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0FB9" w:rsidRPr="00E047C9" w14:paraId="0FF90ADB" w14:textId="77777777" w:rsidTr="00D03911">
        <w:tc>
          <w:tcPr>
            <w:tcW w:w="1626" w:type="pct"/>
            <w:shd w:val="clear" w:color="auto" w:fill="auto"/>
            <w:vAlign w:val="center"/>
          </w:tcPr>
          <w:p w14:paraId="7F7F7D79" w14:textId="77777777" w:rsidR="00360FB9" w:rsidRPr="00E047C9" w:rsidRDefault="00360FB9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Email </w:t>
            </w:r>
            <w:r w:rsidR="001D24B6" w:rsidRPr="00E047C9">
              <w:rPr>
                <w:rFonts w:cs="Arial"/>
                <w:sz w:val="20"/>
                <w:szCs w:val="20"/>
                <w:lang w:val="en-GB"/>
              </w:rPr>
              <w:t>a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>ddress</w:t>
            </w:r>
          </w:p>
        </w:tc>
        <w:tc>
          <w:tcPr>
            <w:tcW w:w="3374" w:type="pct"/>
            <w:gridSpan w:val="13"/>
            <w:shd w:val="clear" w:color="auto" w:fill="auto"/>
            <w:vAlign w:val="center"/>
          </w:tcPr>
          <w:p w14:paraId="58FD7EDF" w14:textId="77777777" w:rsidR="00360FB9" w:rsidRPr="00E047C9" w:rsidRDefault="00360FB9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60221EDE" w14:textId="77777777" w:rsidR="00A83810" w:rsidRPr="00991733" w:rsidRDefault="00A83810" w:rsidP="00991733">
      <w:pPr>
        <w:rPr>
          <w:rFonts w:cs="Arial"/>
          <w:sz w:val="16"/>
          <w:szCs w:val="16"/>
          <w:lang w:val="en-GB"/>
        </w:rPr>
      </w:pPr>
    </w:p>
    <w:p w14:paraId="1807040A" w14:textId="77777777" w:rsidR="00045433" w:rsidRPr="00E047C9" w:rsidRDefault="00E0454D" w:rsidP="00E047C9">
      <w:pPr>
        <w:numPr>
          <w:ilvl w:val="0"/>
          <w:numId w:val="1"/>
        </w:numPr>
        <w:tabs>
          <w:tab w:val="clear" w:pos="1080"/>
        </w:tabs>
        <w:ind w:left="720"/>
        <w:rPr>
          <w:rFonts w:cs="Arial"/>
          <w:b/>
          <w:sz w:val="20"/>
          <w:szCs w:val="20"/>
          <w:lang w:val="en-GB"/>
        </w:rPr>
      </w:pPr>
      <w:r w:rsidRPr="00E047C9">
        <w:rPr>
          <w:rFonts w:cs="Arial"/>
          <w:b/>
          <w:sz w:val="20"/>
          <w:szCs w:val="20"/>
          <w:lang w:val="en-GB"/>
        </w:rPr>
        <w:t>PARTICULARS OF FOOD PREMISES</w:t>
      </w:r>
    </w:p>
    <w:p w14:paraId="6032C1DB" w14:textId="77777777" w:rsidR="006E07BF" w:rsidRPr="00991733" w:rsidRDefault="006E07BF" w:rsidP="00991733">
      <w:pPr>
        <w:rPr>
          <w:rFonts w:cs="Arial"/>
          <w:b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32"/>
        <w:gridCol w:w="245"/>
        <w:gridCol w:w="1289"/>
        <w:gridCol w:w="1778"/>
      </w:tblGrid>
      <w:tr w:rsidR="006E07BF" w:rsidRPr="00E047C9" w14:paraId="6F383788" w14:textId="77777777" w:rsidTr="003A3C46">
        <w:tc>
          <w:tcPr>
            <w:tcW w:w="1648" w:type="pct"/>
            <w:shd w:val="clear" w:color="auto" w:fill="auto"/>
            <w:vAlign w:val="center"/>
          </w:tcPr>
          <w:p w14:paraId="1643E0AD" w14:textId="77777777" w:rsidR="006E07BF" w:rsidRPr="00E047C9" w:rsidRDefault="006E07BF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Name of </w:t>
            </w:r>
            <w:r w:rsidR="001D24B6" w:rsidRPr="00E047C9">
              <w:rPr>
                <w:rFonts w:cs="Arial"/>
                <w:sz w:val="20"/>
                <w:szCs w:val="20"/>
                <w:lang w:val="en-GB"/>
              </w:rPr>
              <w:t>food premises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14:paraId="450F18D3" w14:textId="77777777" w:rsidR="006E07BF" w:rsidRPr="00E047C9" w:rsidRDefault="006E07BF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A6141" w:rsidRPr="00E047C9" w14:paraId="7ACD92F0" w14:textId="77777777" w:rsidTr="003A3C46">
        <w:tc>
          <w:tcPr>
            <w:tcW w:w="1648" w:type="pct"/>
            <w:shd w:val="clear" w:color="auto" w:fill="auto"/>
            <w:vAlign w:val="center"/>
          </w:tcPr>
          <w:p w14:paraId="5AB7574A" w14:textId="77777777" w:rsidR="006A6141" w:rsidRPr="00E047C9" w:rsidRDefault="006A6141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>Type of food premises</w:t>
            </w:r>
          </w:p>
          <w:p w14:paraId="469C8787" w14:textId="36089B52" w:rsidR="006A6141" w:rsidRPr="00E047C9" w:rsidRDefault="006A6141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(building, vehicle, stall, caravan, </w:t>
            </w:r>
            <w:r w:rsidR="00A83810" w:rsidRPr="00E047C9">
              <w:rPr>
                <w:rFonts w:cs="Arial"/>
                <w:sz w:val="20"/>
                <w:szCs w:val="20"/>
                <w:lang w:val="en-GB"/>
              </w:rPr>
              <w:t>etc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651" w:type="pct"/>
            <w:gridSpan w:val="2"/>
            <w:shd w:val="clear" w:color="auto" w:fill="auto"/>
            <w:vAlign w:val="center"/>
          </w:tcPr>
          <w:p w14:paraId="7E08111E" w14:textId="77777777" w:rsidR="006A6141" w:rsidRPr="00E047C9" w:rsidRDefault="006A6141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685AC41" w14:textId="033B672B" w:rsidR="006A6141" w:rsidRPr="00E047C9" w:rsidRDefault="0055508D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Erf </w:t>
            </w:r>
            <w:r w:rsidR="009A6170">
              <w:rPr>
                <w:rFonts w:cs="Arial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12DF2F0" w14:textId="77777777" w:rsidR="006A6141" w:rsidRPr="00E047C9" w:rsidRDefault="006A6141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7BF" w:rsidRPr="00E047C9" w14:paraId="0C9B9E22" w14:textId="77777777" w:rsidTr="003A3C46">
        <w:tc>
          <w:tcPr>
            <w:tcW w:w="1648" w:type="pct"/>
            <w:shd w:val="clear" w:color="auto" w:fill="auto"/>
            <w:vAlign w:val="center"/>
          </w:tcPr>
          <w:p w14:paraId="3B8AF268" w14:textId="18F18FF3" w:rsidR="006E07BF" w:rsidRPr="00E047C9" w:rsidRDefault="00F6392D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>Physical</w:t>
            </w:r>
            <w:r w:rsidR="006A6141" w:rsidRPr="00E047C9">
              <w:rPr>
                <w:rFonts w:cs="Arial"/>
                <w:sz w:val="20"/>
                <w:szCs w:val="20"/>
                <w:lang w:val="en-GB"/>
              </w:rPr>
              <w:t xml:space="preserve"> address 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of </w:t>
            </w:r>
            <w:r w:rsidR="009A6170">
              <w:rPr>
                <w:rFonts w:cs="Arial"/>
                <w:sz w:val="20"/>
                <w:szCs w:val="20"/>
                <w:lang w:val="en-GB"/>
              </w:rPr>
              <w:t>f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>ood premises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14:paraId="5C8244F0" w14:textId="77777777" w:rsidR="006E07BF" w:rsidRPr="00E047C9" w:rsidRDefault="006E07BF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392D" w:rsidRPr="00E047C9" w14:paraId="76AB8F06" w14:textId="77777777" w:rsidTr="003A3C46">
        <w:tc>
          <w:tcPr>
            <w:tcW w:w="1648" w:type="pct"/>
            <w:shd w:val="clear" w:color="auto" w:fill="auto"/>
            <w:vAlign w:val="center"/>
          </w:tcPr>
          <w:p w14:paraId="490E23E4" w14:textId="2BE735AC" w:rsidR="00F6392D" w:rsidRPr="00E047C9" w:rsidRDefault="00F6392D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Webpage </w:t>
            </w:r>
            <w:r w:rsidR="009A6170">
              <w:rPr>
                <w:rFonts w:cs="Arial"/>
                <w:sz w:val="20"/>
                <w:szCs w:val="20"/>
                <w:lang w:val="en-GB"/>
              </w:rPr>
              <w:t>(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>if applicable</w:t>
            </w:r>
            <w:r w:rsidR="009A6170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14:paraId="3E83BBBE" w14:textId="77777777" w:rsidR="00F6392D" w:rsidRPr="00E047C9" w:rsidRDefault="00F6392D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  <w:p w14:paraId="5EC640A9" w14:textId="77777777" w:rsidR="006A5CC5" w:rsidRPr="00E047C9" w:rsidRDefault="006A5CC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392D" w:rsidRPr="00E047C9" w14:paraId="7C5D75FD" w14:textId="77777777" w:rsidTr="003A3C46">
        <w:tc>
          <w:tcPr>
            <w:tcW w:w="1648" w:type="pct"/>
            <w:shd w:val="clear" w:color="auto" w:fill="auto"/>
            <w:vAlign w:val="center"/>
          </w:tcPr>
          <w:p w14:paraId="2E9ACE25" w14:textId="062C2105" w:rsidR="00F6392D" w:rsidRPr="00E047C9" w:rsidRDefault="00F6392D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GPS </w:t>
            </w:r>
            <w:r w:rsidR="009A6170">
              <w:rPr>
                <w:rFonts w:cs="Arial"/>
                <w:sz w:val="20"/>
                <w:szCs w:val="20"/>
                <w:lang w:val="en-GB"/>
              </w:rPr>
              <w:t>c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oordinates </w:t>
            </w:r>
            <w:r w:rsidR="009A6170">
              <w:rPr>
                <w:rFonts w:cs="Arial"/>
                <w:sz w:val="20"/>
                <w:szCs w:val="20"/>
                <w:lang w:val="en-GB"/>
              </w:rPr>
              <w:t>(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>if applicable</w:t>
            </w:r>
            <w:r w:rsidR="009A6170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14:paraId="03E329C0" w14:textId="77777777" w:rsidR="00F6392D" w:rsidRPr="00E047C9" w:rsidRDefault="00F6392D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  <w:p w14:paraId="3CC56917" w14:textId="77777777" w:rsidR="006A5CC5" w:rsidRPr="00E047C9" w:rsidRDefault="006A5CC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392D" w:rsidRPr="00E047C9" w14:paraId="352B8211" w14:textId="77777777" w:rsidTr="003A3C46">
        <w:tc>
          <w:tcPr>
            <w:tcW w:w="1648" w:type="pct"/>
            <w:shd w:val="clear" w:color="auto" w:fill="auto"/>
            <w:vAlign w:val="center"/>
          </w:tcPr>
          <w:p w14:paraId="28845490" w14:textId="77777777" w:rsidR="00F6392D" w:rsidRPr="00E047C9" w:rsidRDefault="00F6392D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>Postal address of food premises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14:paraId="77ACD048" w14:textId="77777777" w:rsidR="00F6392D" w:rsidRPr="00E047C9" w:rsidRDefault="00F6392D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  <w:p w14:paraId="3BBF4E4C" w14:textId="77777777" w:rsidR="006A5CC5" w:rsidRPr="00E047C9" w:rsidRDefault="006A5CC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392D" w:rsidRPr="00E047C9" w14:paraId="59D945CE" w14:textId="77777777" w:rsidTr="003A3C46">
        <w:tc>
          <w:tcPr>
            <w:tcW w:w="1648" w:type="pct"/>
            <w:shd w:val="clear" w:color="auto" w:fill="auto"/>
            <w:vAlign w:val="center"/>
          </w:tcPr>
          <w:p w14:paraId="61299273" w14:textId="77777777" w:rsidR="00F6392D" w:rsidRPr="00E047C9" w:rsidRDefault="00F6392D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>Physical address of the business solely transporting foodstuffs on behalf of a food premises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14:paraId="12E44289" w14:textId="77777777" w:rsidR="00F6392D" w:rsidRPr="00E047C9" w:rsidRDefault="00F6392D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442E5" w:rsidRPr="00E047C9" w14:paraId="4754CC6C" w14:textId="77777777" w:rsidTr="003A3C46">
        <w:trPr>
          <w:trHeight w:val="360"/>
        </w:trPr>
        <w:tc>
          <w:tcPr>
            <w:tcW w:w="1648" w:type="pct"/>
            <w:vMerge w:val="restart"/>
            <w:shd w:val="clear" w:color="auto" w:fill="auto"/>
            <w:vAlign w:val="center"/>
          </w:tcPr>
          <w:p w14:paraId="7F57C6F9" w14:textId="65FB68B9" w:rsidR="00A442E5" w:rsidRPr="00E047C9" w:rsidRDefault="00A442E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>Vehicles to be used for the transportation of perishables</w:t>
            </w:r>
            <w:r w:rsidR="009A6170">
              <w:rPr>
                <w:rFonts w:cs="Arial"/>
                <w:sz w:val="20"/>
                <w:szCs w:val="20"/>
                <w:lang w:val="en-GB"/>
              </w:rPr>
              <w:t xml:space="preserve"> and/or 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>foodstuffs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579482C" w14:textId="78ED6BFA" w:rsidR="00A442E5" w:rsidRPr="00E047C9" w:rsidRDefault="00A442E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Registration </w:t>
            </w:r>
            <w:r w:rsidR="009A6170">
              <w:rPr>
                <w:rFonts w:cs="Arial"/>
                <w:sz w:val="20"/>
                <w:szCs w:val="20"/>
                <w:lang w:val="en-GB"/>
              </w:rPr>
              <w:t>n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>umber</w:t>
            </w:r>
          </w:p>
        </w:tc>
        <w:tc>
          <w:tcPr>
            <w:tcW w:w="1837" w:type="pct"/>
            <w:gridSpan w:val="3"/>
            <w:shd w:val="clear" w:color="auto" w:fill="auto"/>
            <w:vAlign w:val="center"/>
          </w:tcPr>
          <w:p w14:paraId="78D2BACA" w14:textId="77777777" w:rsidR="00A442E5" w:rsidRPr="00E047C9" w:rsidRDefault="00A442E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442E5" w:rsidRPr="00E047C9" w14:paraId="7810F095" w14:textId="77777777" w:rsidTr="003A3C46">
        <w:trPr>
          <w:trHeight w:val="360"/>
        </w:trPr>
        <w:tc>
          <w:tcPr>
            <w:tcW w:w="1648" w:type="pct"/>
            <w:vMerge/>
            <w:shd w:val="clear" w:color="auto" w:fill="auto"/>
            <w:vAlign w:val="center"/>
          </w:tcPr>
          <w:p w14:paraId="1B331A96" w14:textId="77777777" w:rsidR="00A442E5" w:rsidRPr="00E047C9" w:rsidRDefault="00A442E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14:paraId="128FADAF" w14:textId="47544FCE" w:rsidR="00A442E5" w:rsidRPr="00E047C9" w:rsidRDefault="00A442E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E047C9">
              <w:rPr>
                <w:rFonts w:cs="Arial"/>
                <w:sz w:val="20"/>
                <w:szCs w:val="20"/>
                <w:lang w:val="en-GB"/>
              </w:rPr>
              <w:t xml:space="preserve">Registration </w:t>
            </w:r>
            <w:r w:rsidR="009A6170">
              <w:rPr>
                <w:rFonts w:cs="Arial"/>
                <w:sz w:val="20"/>
                <w:szCs w:val="20"/>
                <w:lang w:val="en-GB"/>
              </w:rPr>
              <w:t>n</w:t>
            </w:r>
            <w:r w:rsidRPr="00E047C9">
              <w:rPr>
                <w:rFonts w:cs="Arial"/>
                <w:sz w:val="20"/>
                <w:szCs w:val="20"/>
                <w:lang w:val="en-GB"/>
              </w:rPr>
              <w:t>umber</w:t>
            </w:r>
          </w:p>
        </w:tc>
        <w:tc>
          <w:tcPr>
            <w:tcW w:w="1837" w:type="pct"/>
            <w:gridSpan w:val="3"/>
            <w:shd w:val="clear" w:color="auto" w:fill="auto"/>
            <w:vAlign w:val="center"/>
          </w:tcPr>
          <w:p w14:paraId="2D06C71A" w14:textId="77777777" w:rsidR="00A442E5" w:rsidRPr="00E047C9" w:rsidRDefault="00A442E5" w:rsidP="00D03911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835B251" w14:textId="77777777" w:rsidR="00991733" w:rsidRPr="00D03911" w:rsidRDefault="00991733" w:rsidP="00991733">
      <w:pPr>
        <w:rPr>
          <w:rFonts w:cs="Arial"/>
          <w:b/>
          <w:sz w:val="20"/>
          <w:szCs w:val="20"/>
          <w:lang w:val="en-GB"/>
        </w:rPr>
      </w:pPr>
    </w:p>
    <w:p w14:paraId="3CEA708D" w14:textId="08866097" w:rsidR="006E07BF" w:rsidRPr="00D03911" w:rsidRDefault="00A442E5" w:rsidP="00991733">
      <w:pPr>
        <w:rPr>
          <w:rFonts w:cs="Arial"/>
          <w:b/>
          <w:sz w:val="20"/>
          <w:szCs w:val="20"/>
          <w:lang w:val="en-GB"/>
        </w:rPr>
      </w:pPr>
      <w:r w:rsidRPr="00D03911">
        <w:rPr>
          <w:rFonts w:cs="Arial"/>
          <w:b/>
          <w:sz w:val="20"/>
          <w:szCs w:val="20"/>
          <w:lang w:val="en-GB"/>
        </w:rPr>
        <w:t xml:space="preserve">If more than </w:t>
      </w:r>
      <w:r w:rsidR="009A6170">
        <w:rPr>
          <w:rFonts w:cs="Arial"/>
          <w:b/>
          <w:sz w:val="20"/>
          <w:szCs w:val="20"/>
          <w:lang w:val="en-GB"/>
        </w:rPr>
        <w:t>two</w:t>
      </w:r>
      <w:r w:rsidRPr="00D03911">
        <w:rPr>
          <w:rFonts w:cs="Arial"/>
          <w:b/>
          <w:sz w:val="20"/>
          <w:szCs w:val="20"/>
          <w:lang w:val="en-GB"/>
        </w:rPr>
        <w:t xml:space="preserve"> vehicles</w:t>
      </w:r>
      <w:r w:rsidR="00B24888">
        <w:rPr>
          <w:rFonts w:cs="Arial"/>
          <w:b/>
          <w:sz w:val="20"/>
          <w:szCs w:val="20"/>
          <w:lang w:val="en-GB"/>
        </w:rPr>
        <w:t xml:space="preserve"> are used</w:t>
      </w:r>
      <w:r w:rsidR="009A6170">
        <w:rPr>
          <w:rFonts w:cs="Arial"/>
          <w:b/>
          <w:sz w:val="20"/>
          <w:szCs w:val="20"/>
          <w:lang w:val="en-GB"/>
        </w:rPr>
        <w:t>, please</w:t>
      </w:r>
      <w:r w:rsidRPr="00D03911">
        <w:rPr>
          <w:rFonts w:cs="Arial"/>
          <w:b/>
          <w:sz w:val="20"/>
          <w:szCs w:val="20"/>
          <w:lang w:val="en-GB"/>
        </w:rPr>
        <w:t xml:space="preserve"> attach list.</w:t>
      </w:r>
    </w:p>
    <w:p w14:paraId="08ECA4C5" w14:textId="77777777" w:rsidR="00A83810" w:rsidRPr="00D03911" w:rsidRDefault="00A83810" w:rsidP="00991733">
      <w:pPr>
        <w:rPr>
          <w:rFonts w:cs="Arial"/>
          <w:b/>
          <w:sz w:val="20"/>
          <w:szCs w:val="20"/>
          <w:lang w:val="en-GB"/>
        </w:rPr>
      </w:pPr>
    </w:p>
    <w:p w14:paraId="7979E158" w14:textId="09083351" w:rsidR="0017122D" w:rsidRPr="003A3C46" w:rsidRDefault="00B76B8B" w:rsidP="00991733">
      <w:pPr>
        <w:rPr>
          <w:rFonts w:cs="Arial"/>
          <w:b/>
          <w:iCs/>
          <w:sz w:val="20"/>
          <w:szCs w:val="20"/>
          <w:lang w:val="en-GB"/>
        </w:rPr>
      </w:pPr>
      <w:r w:rsidRPr="003A3C46">
        <w:rPr>
          <w:rFonts w:cs="Arial"/>
          <w:b/>
          <w:iCs/>
          <w:sz w:val="20"/>
          <w:szCs w:val="20"/>
          <w:lang w:val="en-GB"/>
        </w:rPr>
        <w:t>If the following</w:t>
      </w:r>
      <w:r w:rsidR="00827814" w:rsidRPr="003A3C46">
        <w:rPr>
          <w:rFonts w:cs="Arial"/>
          <w:b/>
          <w:iCs/>
          <w:sz w:val="20"/>
          <w:szCs w:val="20"/>
          <w:lang w:val="en-GB"/>
        </w:rPr>
        <w:t xml:space="preserve"> </w:t>
      </w:r>
      <w:r w:rsidRPr="003A3C46">
        <w:rPr>
          <w:rFonts w:cs="Arial"/>
          <w:b/>
          <w:iCs/>
          <w:sz w:val="20"/>
          <w:szCs w:val="20"/>
          <w:lang w:val="en-GB"/>
        </w:rPr>
        <w:t xml:space="preserve">are not situated on the food premises, </w:t>
      </w:r>
      <w:r w:rsidR="001D24B6" w:rsidRPr="003A3C46">
        <w:rPr>
          <w:rFonts w:cs="Arial"/>
          <w:b/>
          <w:iCs/>
          <w:sz w:val="20"/>
          <w:szCs w:val="20"/>
          <w:lang w:val="en-GB"/>
        </w:rPr>
        <w:t xml:space="preserve">provide </w:t>
      </w:r>
      <w:r w:rsidRPr="003A3C46">
        <w:rPr>
          <w:rFonts w:cs="Arial"/>
          <w:b/>
          <w:iCs/>
          <w:sz w:val="20"/>
          <w:szCs w:val="20"/>
          <w:lang w:val="en-GB"/>
        </w:rPr>
        <w:t>the address or describe the location thereof:</w:t>
      </w:r>
    </w:p>
    <w:p w14:paraId="53C6ED9F" w14:textId="77777777" w:rsidR="00B76B8B" w:rsidRPr="00D03911" w:rsidRDefault="00B76B8B" w:rsidP="00991733">
      <w:pPr>
        <w:rPr>
          <w:rFonts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449"/>
        <w:gridCol w:w="4705"/>
      </w:tblGrid>
      <w:tr w:rsidR="00045433" w:rsidRPr="00D03911" w14:paraId="15BA000A" w14:textId="77777777" w:rsidTr="003A3C46">
        <w:tc>
          <w:tcPr>
            <w:tcW w:w="158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96C1F5" w14:textId="77777777" w:rsidR="00045433" w:rsidRPr="00D03911" w:rsidRDefault="00045433" w:rsidP="009A6170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  <w:shd w:val="clear" w:color="auto" w:fill="D9D9D9"/>
            <w:vAlign w:val="center"/>
          </w:tcPr>
          <w:p w14:paraId="5F9B9BA2" w14:textId="3B3B98E3" w:rsidR="00045433" w:rsidRPr="00D03911" w:rsidRDefault="00045433" w:rsidP="003A3C46">
            <w:pPr>
              <w:spacing w:before="20" w:after="20"/>
              <w:rPr>
                <w:rFonts w:cs="Arial"/>
                <w:b/>
                <w:sz w:val="20"/>
                <w:szCs w:val="20"/>
                <w:lang w:val="en-GB"/>
              </w:rPr>
            </w:pPr>
            <w:r w:rsidRPr="00D03911">
              <w:rPr>
                <w:rFonts w:cs="Arial"/>
                <w:b/>
                <w:sz w:val="20"/>
                <w:szCs w:val="20"/>
                <w:lang w:val="en-GB"/>
              </w:rPr>
              <w:t xml:space="preserve">Erf </w:t>
            </w:r>
            <w:r w:rsidR="009A6170">
              <w:rPr>
                <w:rFonts w:cs="Arial"/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609" w:type="pct"/>
            <w:shd w:val="clear" w:color="auto" w:fill="D9D9D9"/>
            <w:vAlign w:val="center"/>
          </w:tcPr>
          <w:p w14:paraId="6FAE8890" w14:textId="77777777" w:rsidR="00045433" w:rsidRPr="00D03911" w:rsidRDefault="00045433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D03911">
              <w:rPr>
                <w:rFonts w:cs="Arial"/>
                <w:b/>
                <w:sz w:val="20"/>
                <w:szCs w:val="20"/>
                <w:lang w:val="en-GB"/>
              </w:rPr>
              <w:t>Address</w:t>
            </w:r>
          </w:p>
        </w:tc>
      </w:tr>
      <w:tr w:rsidR="00045433" w:rsidRPr="00D03911" w14:paraId="2264BD4A" w14:textId="77777777" w:rsidTr="003A3C46">
        <w:tc>
          <w:tcPr>
            <w:tcW w:w="1589" w:type="pct"/>
            <w:vAlign w:val="center"/>
          </w:tcPr>
          <w:p w14:paraId="1BA03FB3" w14:textId="77777777" w:rsidR="00045433" w:rsidRPr="00D03911" w:rsidRDefault="00045433" w:rsidP="009A6170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D03911">
              <w:rPr>
                <w:rFonts w:cs="Arial"/>
                <w:sz w:val="20"/>
                <w:szCs w:val="20"/>
                <w:lang w:val="en-GB"/>
              </w:rPr>
              <w:t>Sanitary (latrine) facilities</w:t>
            </w:r>
          </w:p>
        </w:tc>
        <w:tc>
          <w:tcPr>
            <w:tcW w:w="803" w:type="pct"/>
            <w:vAlign w:val="center"/>
          </w:tcPr>
          <w:p w14:paraId="6DB8751D" w14:textId="77777777" w:rsidR="00045433" w:rsidRPr="00D03911" w:rsidRDefault="00045433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9" w:type="pct"/>
            <w:vAlign w:val="center"/>
          </w:tcPr>
          <w:p w14:paraId="5871D77D" w14:textId="77777777" w:rsidR="00045433" w:rsidRPr="00D03911" w:rsidRDefault="00045433" w:rsidP="009A6170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45433" w:rsidRPr="00D03911" w14:paraId="670399F9" w14:textId="77777777" w:rsidTr="003A3C46">
        <w:tc>
          <w:tcPr>
            <w:tcW w:w="1589" w:type="pct"/>
            <w:vAlign w:val="center"/>
          </w:tcPr>
          <w:p w14:paraId="0DBE826C" w14:textId="77777777" w:rsidR="00B76B8B" w:rsidRPr="00D03911" w:rsidRDefault="00045433" w:rsidP="009A6170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D03911">
              <w:rPr>
                <w:rFonts w:cs="Arial"/>
                <w:sz w:val="20"/>
                <w:szCs w:val="20"/>
                <w:lang w:val="en-GB"/>
              </w:rPr>
              <w:t xml:space="preserve">Cleaning facilities </w:t>
            </w:r>
          </w:p>
          <w:p w14:paraId="609E2819" w14:textId="77777777" w:rsidR="00045433" w:rsidRPr="00D03911" w:rsidRDefault="00045433" w:rsidP="009A6170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D03911">
              <w:rPr>
                <w:rFonts w:cs="Arial"/>
                <w:sz w:val="20"/>
                <w:szCs w:val="20"/>
                <w:lang w:val="en-GB"/>
              </w:rPr>
              <w:t>(wash</w:t>
            </w:r>
            <w:r w:rsidR="00827814" w:rsidRPr="00D0391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D03911">
              <w:rPr>
                <w:rFonts w:cs="Arial"/>
                <w:sz w:val="20"/>
                <w:szCs w:val="20"/>
                <w:lang w:val="en-GB"/>
              </w:rPr>
              <w:t>basins for facilities)</w:t>
            </w:r>
          </w:p>
        </w:tc>
        <w:tc>
          <w:tcPr>
            <w:tcW w:w="803" w:type="pct"/>
            <w:vAlign w:val="center"/>
          </w:tcPr>
          <w:p w14:paraId="2E753022" w14:textId="77777777" w:rsidR="00045433" w:rsidRPr="00D03911" w:rsidRDefault="00045433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9" w:type="pct"/>
            <w:vAlign w:val="center"/>
          </w:tcPr>
          <w:p w14:paraId="60C45527" w14:textId="77777777" w:rsidR="00045433" w:rsidRPr="00D03911" w:rsidRDefault="00045433" w:rsidP="009A6170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45433" w:rsidRPr="00D03911" w14:paraId="24135EA6" w14:textId="77777777" w:rsidTr="003A3C46">
        <w:tc>
          <w:tcPr>
            <w:tcW w:w="1589" w:type="pct"/>
            <w:vAlign w:val="center"/>
          </w:tcPr>
          <w:p w14:paraId="1036D960" w14:textId="78651FF7" w:rsidR="00045433" w:rsidRPr="00D03911" w:rsidRDefault="00045433" w:rsidP="009A6170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D03911">
              <w:rPr>
                <w:rFonts w:cs="Arial"/>
                <w:sz w:val="20"/>
                <w:szCs w:val="20"/>
                <w:lang w:val="en-GB"/>
              </w:rPr>
              <w:t>Handwashing facilities</w:t>
            </w:r>
          </w:p>
        </w:tc>
        <w:tc>
          <w:tcPr>
            <w:tcW w:w="803" w:type="pct"/>
            <w:vAlign w:val="center"/>
          </w:tcPr>
          <w:p w14:paraId="233DEB47" w14:textId="77777777" w:rsidR="00045433" w:rsidRPr="00D03911" w:rsidRDefault="00045433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9" w:type="pct"/>
            <w:vAlign w:val="center"/>
          </w:tcPr>
          <w:p w14:paraId="1977CD80" w14:textId="77777777" w:rsidR="00045433" w:rsidRPr="00D03911" w:rsidRDefault="00045433" w:rsidP="009A6170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45433" w:rsidRPr="00D03911" w14:paraId="6EC563E1" w14:textId="77777777" w:rsidTr="003A3C46">
        <w:tc>
          <w:tcPr>
            <w:tcW w:w="1589" w:type="pct"/>
            <w:vAlign w:val="center"/>
          </w:tcPr>
          <w:p w14:paraId="1622D428" w14:textId="77777777" w:rsidR="00045433" w:rsidRPr="00D03911" w:rsidRDefault="00EC7C4F" w:rsidP="009A6170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D03911">
              <w:rPr>
                <w:rFonts w:cs="Arial"/>
                <w:sz w:val="20"/>
                <w:szCs w:val="20"/>
                <w:lang w:val="en-GB"/>
              </w:rPr>
              <w:t>P</w:t>
            </w:r>
            <w:r w:rsidR="00045433" w:rsidRPr="00D03911">
              <w:rPr>
                <w:rFonts w:cs="Arial"/>
                <w:sz w:val="20"/>
                <w:szCs w:val="20"/>
                <w:lang w:val="en-GB"/>
              </w:rPr>
              <w:t>reparation premises</w:t>
            </w:r>
          </w:p>
        </w:tc>
        <w:tc>
          <w:tcPr>
            <w:tcW w:w="803" w:type="pct"/>
            <w:vAlign w:val="center"/>
          </w:tcPr>
          <w:p w14:paraId="5131D1CE" w14:textId="77777777" w:rsidR="00045433" w:rsidRPr="00D03911" w:rsidRDefault="00045433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09" w:type="pct"/>
            <w:vAlign w:val="center"/>
          </w:tcPr>
          <w:p w14:paraId="7F4AAC6A" w14:textId="77777777" w:rsidR="00045433" w:rsidRPr="00D03911" w:rsidRDefault="00045433" w:rsidP="009A6170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D9CC305" w14:textId="77777777" w:rsidR="00C03EE9" w:rsidRPr="00CF1619" w:rsidRDefault="00C03EE9" w:rsidP="00CF1619">
      <w:pPr>
        <w:rPr>
          <w:rFonts w:cs="Arial"/>
          <w:sz w:val="20"/>
          <w:szCs w:val="20"/>
          <w:lang w:val="en-GB"/>
        </w:rPr>
      </w:pPr>
    </w:p>
    <w:p w14:paraId="71F251C8" w14:textId="19C502B4" w:rsidR="00C03EE9" w:rsidRPr="00CF1619" w:rsidRDefault="00C03EE9" w:rsidP="00CF1619">
      <w:pPr>
        <w:numPr>
          <w:ilvl w:val="0"/>
          <w:numId w:val="1"/>
        </w:numPr>
        <w:tabs>
          <w:tab w:val="clear" w:pos="1080"/>
        </w:tabs>
        <w:ind w:left="720"/>
        <w:rPr>
          <w:rFonts w:cs="Arial"/>
          <w:b/>
          <w:sz w:val="20"/>
          <w:szCs w:val="20"/>
          <w:lang w:val="en-GB"/>
        </w:rPr>
      </w:pPr>
      <w:r w:rsidRPr="00CF1619">
        <w:rPr>
          <w:rFonts w:cs="Arial"/>
          <w:b/>
          <w:sz w:val="20"/>
          <w:szCs w:val="20"/>
          <w:lang w:val="en-GB"/>
        </w:rPr>
        <w:t>FOOD CATEGORY</w:t>
      </w:r>
    </w:p>
    <w:p w14:paraId="783863FB" w14:textId="77777777" w:rsidR="00C03EE9" w:rsidRPr="00CF1619" w:rsidRDefault="00C03EE9" w:rsidP="00CF1619">
      <w:pPr>
        <w:rPr>
          <w:rFonts w:cs="Arial"/>
          <w:sz w:val="20"/>
          <w:szCs w:val="20"/>
          <w:lang w:val="en-GB"/>
        </w:rPr>
      </w:pPr>
    </w:p>
    <w:p w14:paraId="26609DFB" w14:textId="27FD22BB" w:rsidR="00C03EE9" w:rsidRPr="00CF1619" w:rsidRDefault="00C03EE9" w:rsidP="00CF1619">
      <w:pPr>
        <w:ind w:left="720"/>
        <w:rPr>
          <w:rFonts w:cs="Arial"/>
          <w:sz w:val="20"/>
          <w:szCs w:val="20"/>
          <w:lang w:val="en-GB"/>
        </w:rPr>
      </w:pPr>
      <w:r w:rsidRPr="00CF1619">
        <w:rPr>
          <w:rFonts w:cs="Arial"/>
          <w:sz w:val="20"/>
          <w:szCs w:val="20"/>
          <w:lang w:val="en-GB"/>
        </w:rPr>
        <w:t>List and describe the food items</w:t>
      </w:r>
      <w:r w:rsidR="00B24888">
        <w:rPr>
          <w:rFonts w:cs="Arial"/>
          <w:sz w:val="20"/>
          <w:szCs w:val="20"/>
          <w:lang w:val="en-GB"/>
        </w:rPr>
        <w:t>,</w:t>
      </w:r>
      <w:r w:rsidRPr="00CF1619">
        <w:rPr>
          <w:rFonts w:cs="Arial"/>
          <w:sz w:val="20"/>
          <w:szCs w:val="20"/>
          <w:lang w:val="en-GB"/>
        </w:rPr>
        <w:t xml:space="preserve"> or the nature o</w:t>
      </w:r>
      <w:r w:rsidR="001D24B6" w:rsidRPr="00CF1619">
        <w:rPr>
          <w:rFonts w:cs="Arial"/>
          <w:sz w:val="20"/>
          <w:szCs w:val="20"/>
          <w:lang w:val="en-GB"/>
        </w:rPr>
        <w:t>r</w:t>
      </w:r>
      <w:r w:rsidRPr="00CF1619">
        <w:rPr>
          <w:rFonts w:cs="Arial"/>
          <w:sz w:val="20"/>
          <w:szCs w:val="20"/>
          <w:lang w:val="en-GB"/>
        </w:rPr>
        <w:t xml:space="preserve"> type of food involved</w:t>
      </w:r>
      <w:r w:rsidR="001D24B6" w:rsidRPr="00CF1619">
        <w:rPr>
          <w:rFonts w:cs="Arial"/>
          <w:sz w:val="20"/>
          <w:szCs w:val="20"/>
          <w:lang w:val="en-GB"/>
        </w:rPr>
        <w:t>:</w:t>
      </w:r>
    </w:p>
    <w:p w14:paraId="63995B28" w14:textId="77777777" w:rsidR="00C03EE9" w:rsidRPr="00CF1619" w:rsidRDefault="00C03EE9" w:rsidP="00CF1619">
      <w:pPr>
        <w:ind w:left="720"/>
        <w:rPr>
          <w:rFonts w:cs="Arial"/>
          <w:sz w:val="20"/>
          <w:szCs w:val="20"/>
          <w:lang w:val="en-GB"/>
        </w:rPr>
      </w:pPr>
    </w:p>
    <w:p w14:paraId="0D4AF77C" w14:textId="77777777" w:rsidR="00C03EE9" w:rsidRPr="00CF1619" w:rsidRDefault="00C03EE9" w:rsidP="00CF1619">
      <w:pPr>
        <w:pBdr>
          <w:top w:val="single" w:sz="12" w:space="1" w:color="auto"/>
          <w:bottom w:val="single" w:sz="12" w:space="1" w:color="auto"/>
        </w:pBdr>
        <w:ind w:left="720"/>
        <w:rPr>
          <w:rFonts w:cs="Arial"/>
          <w:sz w:val="20"/>
          <w:szCs w:val="20"/>
          <w:lang w:val="en-GB"/>
        </w:rPr>
      </w:pPr>
    </w:p>
    <w:p w14:paraId="1004FD62" w14:textId="77777777" w:rsidR="00C03EE9" w:rsidRPr="00CF1619" w:rsidRDefault="00C03EE9" w:rsidP="00CF1619">
      <w:pPr>
        <w:pBdr>
          <w:bottom w:val="single" w:sz="12" w:space="1" w:color="auto"/>
          <w:between w:val="single" w:sz="12" w:space="1" w:color="auto"/>
        </w:pBdr>
        <w:ind w:left="720"/>
        <w:rPr>
          <w:rFonts w:cs="Arial"/>
          <w:sz w:val="20"/>
          <w:szCs w:val="20"/>
          <w:lang w:val="en-GB"/>
        </w:rPr>
      </w:pPr>
    </w:p>
    <w:p w14:paraId="2A7947F5" w14:textId="77777777" w:rsidR="00C03EE9" w:rsidRPr="00CF1619" w:rsidRDefault="00C03EE9" w:rsidP="00CF1619">
      <w:pPr>
        <w:ind w:left="360"/>
        <w:rPr>
          <w:rFonts w:cs="Arial"/>
          <w:sz w:val="20"/>
          <w:szCs w:val="20"/>
          <w:lang w:val="en-GB"/>
        </w:rPr>
      </w:pPr>
    </w:p>
    <w:p w14:paraId="32074C97" w14:textId="77777777" w:rsidR="00A442E5" w:rsidRPr="00CF1619" w:rsidRDefault="00A442E5" w:rsidP="00CF1619">
      <w:pPr>
        <w:numPr>
          <w:ilvl w:val="0"/>
          <w:numId w:val="1"/>
        </w:numPr>
        <w:tabs>
          <w:tab w:val="clear" w:pos="1080"/>
        </w:tabs>
        <w:ind w:left="720"/>
        <w:rPr>
          <w:rFonts w:cs="Arial"/>
          <w:b/>
          <w:sz w:val="20"/>
          <w:szCs w:val="20"/>
          <w:lang w:val="en-GB"/>
        </w:rPr>
      </w:pPr>
      <w:r w:rsidRPr="00CF1619">
        <w:rPr>
          <w:rFonts w:cs="Arial"/>
          <w:b/>
          <w:sz w:val="20"/>
          <w:szCs w:val="20"/>
          <w:lang w:val="en-GB"/>
        </w:rPr>
        <w:t>QUANTITIES OF FOOD TO BE HANDLED</w:t>
      </w:r>
    </w:p>
    <w:p w14:paraId="5D121CD6" w14:textId="77777777" w:rsidR="00A442E5" w:rsidRPr="00CF1619" w:rsidRDefault="00A442E5" w:rsidP="00CF1619">
      <w:pPr>
        <w:rPr>
          <w:rFonts w:cs="Arial"/>
          <w:sz w:val="20"/>
          <w:szCs w:val="20"/>
          <w:lang w:val="en-GB"/>
        </w:rPr>
      </w:pPr>
    </w:p>
    <w:p w14:paraId="1AE931BC" w14:textId="60003A6C" w:rsidR="00A442E5" w:rsidRPr="00CF1619" w:rsidRDefault="00A442E5" w:rsidP="00CF1619">
      <w:pPr>
        <w:ind w:left="720"/>
        <w:rPr>
          <w:rFonts w:cs="Arial"/>
          <w:sz w:val="20"/>
          <w:szCs w:val="20"/>
          <w:lang w:val="en-GB"/>
        </w:rPr>
      </w:pPr>
      <w:r w:rsidRPr="00CF1619">
        <w:rPr>
          <w:rFonts w:cs="Arial"/>
          <w:sz w:val="20"/>
          <w:szCs w:val="20"/>
          <w:lang w:val="en-GB"/>
        </w:rPr>
        <w:t xml:space="preserve">Indicate </w:t>
      </w:r>
      <w:r w:rsidR="009A6170">
        <w:rPr>
          <w:rFonts w:cs="Arial"/>
          <w:sz w:val="20"/>
          <w:szCs w:val="20"/>
          <w:lang w:val="en-GB"/>
        </w:rPr>
        <w:t xml:space="preserve">the </w:t>
      </w:r>
      <w:r w:rsidRPr="00CF1619">
        <w:rPr>
          <w:rFonts w:cs="Arial"/>
          <w:sz w:val="20"/>
          <w:szCs w:val="20"/>
          <w:lang w:val="en-GB"/>
        </w:rPr>
        <w:t>envisaged production output or number of persons to be catered for:</w:t>
      </w:r>
    </w:p>
    <w:p w14:paraId="7F25B3AA" w14:textId="77777777" w:rsidR="00A442E5" w:rsidRPr="00CF1619" w:rsidRDefault="00A442E5" w:rsidP="00CF1619">
      <w:pPr>
        <w:ind w:left="720"/>
        <w:rPr>
          <w:rFonts w:cs="Arial"/>
          <w:sz w:val="20"/>
          <w:szCs w:val="20"/>
          <w:lang w:val="en-GB"/>
        </w:rPr>
      </w:pPr>
    </w:p>
    <w:p w14:paraId="646A6DB4" w14:textId="77777777" w:rsidR="00A442E5" w:rsidRPr="00CF1619" w:rsidRDefault="00A442E5" w:rsidP="00CF1619">
      <w:pPr>
        <w:pBdr>
          <w:top w:val="single" w:sz="12" w:space="1" w:color="auto"/>
          <w:bottom w:val="single" w:sz="12" w:space="1" w:color="auto"/>
        </w:pBdr>
        <w:ind w:left="720"/>
        <w:rPr>
          <w:rFonts w:cs="Arial"/>
          <w:sz w:val="20"/>
          <w:szCs w:val="20"/>
          <w:lang w:val="en-GB"/>
        </w:rPr>
      </w:pPr>
    </w:p>
    <w:p w14:paraId="61FF706D" w14:textId="77777777" w:rsidR="00A442E5" w:rsidRPr="00CF1619" w:rsidRDefault="00A442E5" w:rsidP="00CF1619">
      <w:pPr>
        <w:pBdr>
          <w:bottom w:val="single" w:sz="12" w:space="1" w:color="auto"/>
          <w:between w:val="single" w:sz="12" w:space="1" w:color="auto"/>
        </w:pBdr>
        <w:ind w:left="720"/>
        <w:rPr>
          <w:rFonts w:cs="Arial"/>
          <w:sz w:val="20"/>
          <w:szCs w:val="20"/>
          <w:lang w:val="en-GB"/>
        </w:rPr>
      </w:pPr>
    </w:p>
    <w:p w14:paraId="1F88DDDE" w14:textId="77777777" w:rsidR="007A4894" w:rsidRPr="00CF1619" w:rsidRDefault="007A4894" w:rsidP="00CF1619">
      <w:pPr>
        <w:ind w:left="360"/>
        <w:rPr>
          <w:rFonts w:cs="Arial"/>
          <w:b/>
          <w:sz w:val="20"/>
          <w:szCs w:val="20"/>
          <w:lang w:val="en-GB"/>
        </w:rPr>
      </w:pPr>
    </w:p>
    <w:p w14:paraId="7E0AFC1B" w14:textId="1EBCC3A9" w:rsidR="00C03EE9" w:rsidRPr="00CF1619" w:rsidRDefault="00C03EE9" w:rsidP="00CF1619">
      <w:pPr>
        <w:numPr>
          <w:ilvl w:val="0"/>
          <w:numId w:val="1"/>
        </w:numPr>
        <w:tabs>
          <w:tab w:val="clear" w:pos="1080"/>
        </w:tabs>
        <w:ind w:left="720"/>
        <w:rPr>
          <w:rFonts w:cs="Arial"/>
          <w:b/>
          <w:sz w:val="20"/>
          <w:szCs w:val="20"/>
          <w:lang w:val="en-GB"/>
        </w:rPr>
      </w:pPr>
      <w:r w:rsidRPr="00CF1619">
        <w:rPr>
          <w:rFonts w:cs="Arial"/>
          <w:b/>
          <w:sz w:val="20"/>
          <w:szCs w:val="20"/>
          <w:lang w:val="en-GB"/>
        </w:rPr>
        <w:t>NATURE OF HANDLING</w:t>
      </w:r>
    </w:p>
    <w:p w14:paraId="06768489" w14:textId="77777777" w:rsidR="00C03EE9" w:rsidRPr="00CF1619" w:rsidRDefault="00C03EE9" w:rsidP="00CF1619">
      <w:pPr>
        <w:ind w:left="360"/>
        <w:rPr>
          <w:rFonts w:cs="Arial"/>
          <w:sz w:val="20"/>
          <w:szCs w:val="20"/>
          <w:lang w:val="en-GB"/>
        </w:rPr>
      </w:pPr>
    </w:p>
    <w:p w14:paraId="70E87286" w14:textId="5A884F53" w:rsidR="00C03EE9" w:rsidRPr="00CF1619" w:rsidRDefault="00C03EE9" w:rsidP="00CF1619">
      <w:pPr>
        <w:ind w:left="720"/>
        <w:rPr>
          <w:rFonts w:cs="Arial"/>
          <w:sz w:val="20"/>
          <w:szCs w:val="20"/>
          <w:lang w:val="en-GB"/>
        </w:rPr>
      </w:pPr>
      <w:r w:rsidRPr="00CF1619">
        <w:rPr>
          <w:rFonts w:cs="Arial"/>
          <w:sz w:val="20"/>
          <w:szCs w:val="20"/>
          <w:lang w:val="en-GB"/>
        </w:rPr>
        <w:t xml:space="preserve">List and describe what your activities will entail (preparation or packing </w:t>
      </w:r>
      <w:r w:rsidR="00DB62C6" w:rsidRPr="00CF1619">
        <w:rPr>
          <w:rFonts w:cs="Arial"/>
          <w:sz w:val="20"/>
          <w:szCs w:val="20"/>
          <w:lang w:val="en-GB"/>
        </w:rPr>
        <w:t>for</w:t>
      </w:r>
      <w:r w:rsidRPr="00CF1619">
        <w:rPr>
          <w:rFonts w:cs="Arial"/>
          <w:sz w:val="20"/>
          <w:szCs w:val="20"/>
          <w:lang w:val="en-GB"/>
        </w:rPr>
        <w:t xml:space="preserve"> processing)</w:t>
      </w:r>
      <w:r w:rsidR="009A6170">
        <w:rPr>
          <w:rFonts w:cs="Arial"/>
          <w:sz w:val="20"/>
          <w:szCs w:val="20"/>
          <w:lang w:val="en-GB"/>
        </w:rPr>
        <w:t>:</w:t>
      </w:r>
    </w:p>
    <w:p w14:paraId="207E80D5" w14:textId="77777777" w:rsidR="00C03EE9" w:rsidRPr="00CF1619" w:rsidRDefault="00C03EE9" w:rsidP="00CF1619">
      <w:pPr>
        <w:ind w:left="720"/>
        <w:rPr>
          <w:rFonts w:cs="Arial"/>
          <w:sz w:val="20"/>
          <w:szCs w:val="20"/>
          <w:lang w:val="en-GB"/>
        </w:rPr>
      </w:pPr>
    </w:p>
    <w:p w14:paraId="3021327D" w14:textId="77777777" w:rsidR="00C03EE9" w:rsidRPr="00CF1619" w:rsidRDefault="00C03EE9" w:rsidP="00CF1619">
      <w:pPr>
        <w:pBdr>
          <w:top w:val="single" w:sz="12" w:space="1" w:color="auto"/>
          <w:bottom w:val="single" w:sz="12" w:space="1" w:color="auto"/>
        </w:pBdr>
        <w:ind w:left="720"/>
        <w:rPr>
          <w:rFonts w:cs="Arial"/>
          <w:sz w:val="20"/>
          <w:szCs w:val="20"/>
          <w:lang w:val="en-GB"/>
        </w:rPr>
      </w:pPr>
    </w:p>
    <w:p w14:paraId="049AA75A" w14:textId="77777777" w:rsidR="00C03EE9" w:rsidRPr="00CF1619" w:rsidRDefault="00C03EE9" w:rsidP="00CF1619">
      <w:pPr>
        <w:pBdr>
          <w:bottom w:val="single" w:sz="12" w:space="1" w:color="auto"/>
          <w:between w:val="single" w:sz="12" w:space="1" w:color="auto"/>
        </w:pBdr>
        <w:ind w:left="720"/>
        <w:rPr>
          <w:rFonts w:cs="Arial"/>
          <w:sz w:val="20"/>
          <w:szCs w:val="20"/>
          <w:lang w:val="en-GB"/>
        </w:rPr>
      </w:pPr>
    </w:p>
    <w:p w14:paraId="3C12D52D" w14:textId="77777777" w:rsidR="00C03EE9" w:rsidRPr="00CF1619" w:rsidRDefault="00C03EE9" w:rsidP="00CF1619">
      <w:pPr>
        <w:ind w:left="720"/>
        <w:rPr>
          <w:rFonts w:cs="Arial"/>
          <w:sz w:val="20"/>
          <w:szCs w:val="20"/>
          <w:lang w:val="en-GB"/>
        </w:rPr>
      </w:pPr>
    </w:p>
    <w:p w14:paraId="5845072B" w14:textId="546377E8" w:rsidR="00C03EE9" w:rsidRPr="00CF1619" w:rsidRDefault="00C03EE9" w:rsidP="00CF1619">
      <w:pPr>
        <w:numPr>
          <w:ilvl w:val="0"/>
          <w:numId w:val="1"/>
        </w:numPr>
        <w:tabs>
          <w:tab w:val="clear" w:pos="1080"/>
        </w:tabs>
        <w:ind w:left="720"/>
        <w:rPr>
          <w:rFonts w:cs="Arial"/>
          <w:b/>
          <w:sz w:val="20"/>
          <w:szCs w:val="20"/>
          <w:lang w:val="en-GB"/>
        </w:rPr>
      </w:pPr>
      <w:r w:rsidRPr="00CF1619">
        <w:rPr>
          <w:rFonts w:cs="Arial"/>
          <w:b/>
          <w:sz w:val="20"/>
          <w:szCs w:val="20"/>
          <w:lang w:val="en-GB"/>
        </w:rPr>
        <w:t>STAFF</w:t>
      </w:r>
    </w:p>
    <w:p w14:paraId="6B30D33C" w14:textId="77777777" w:rsidR="00C03EE9" w:rsidRPr="00CF1619" w:rsidRDefault="00C03EE9" w:rsidP="00CF1619">
      <w:pPr>
        <w:rPr>
          <w:rFonts w:cs="Arial"/>
          <w:sz w:val="20"/>
          <w:szCs w:val="20"/>
          <w:lang w:val="en-GB"/>
        </w:rPr>
      </w:pPr>
    </w:p>
    <w:p w14:paraId="4B24A41A" w14:textId="1CE7D6DF" w:rsidR="00C03EE9" w:rsidRPr="00CF1619" w:rsidRDefault="00C03EE9" w:rsidP="00CF1619">
      <w:pPr>
        <w:ind w:left="720"/>
        <w:rPr>
          <w:rFonts w:cs="Arial"/>
          <w:sz w:val="20"/>
          <w:szCs w:val="20"/>
          <w:lang w:val="en-GB"/>
        </w:rPr>
      </w:pPr>
      <w:r w:rsidRPr="00CF1619">
        <w:rPr>
          <w:rFonts w:cs="Arial"/>
          <w:sz w:val="20"/>
          <w:szCs w:val="20"/>
          <w:lang w:val="en-GB"/>
        </w:rPr>
        <w:t>Number of persons employed or to be employed</w:t>
      </w:r>
      <w:r w:rsidR="00A83810" w:rsidRPr="00CF1619">
        <w:rPr>
          <w:rFonts w:cs="Arial"/>
          <w:sz w:val="20"/>
          <w:szCs w:val="20"/>
          <w:lang w:val="en-GB"/>
        </w:rPr>
        <w:t>:</w:t>
      </w:r>
      <w:r w:rsidR="009909EB">
        <w:rPr>
          <w:rFonts w:cs="Arial"/>
          <w:sz w:val="20"/>
          <w:szCs w:val="20"/>
          <w:lang w:val="en-GB"/>
        </w:rPr>
        <w:tab/>
      </w:r>
      <w:r w:rsidRPr="00CF1619">
        <w:rPr>
          <w:rFonts w:cs="Arial"/>
          <w:sz w:val="20"/>
          <w:szCs w:val="20"/>
          <w:lang w:val="en-GB"/>
        </w:rPr>
        <w:t>Men</w:t>
      </w:r>
      <w:r w:rsidR="009909EB">
        <w:rPr>
          <w:rFonts w:cs="Arial"/>
          <w:sz w:val="20"/>
          <w:szCs w:val="20"/>
          <w:lang w:val="en-GB"/>
        </w:rPr>
        <w:t>:</w:t>
      </w:r>
      <w:r w:rsidRPr="00CF1619">
        <w:rPr>
          <w:rFonts w:cs="Arial"/>
          <w:sz w:val="20"/>
          <w:szCs w:val="20"/>
          <w:lang w:val="en-GB"/>
        </w:rPr>
        <w:t xml:space="preserve"> _______ </w:t>
      </w:r>
      <w:r w:rsidRPr="00CF1619">
        <w:rPr>
          <w:rFonts w:cs="Arial"/>
          <w:sz w:val="20"/>
          <w:szCs w:val="20"/>
          <w:lang w:val="en-GB"/>
        </w:rPr>
        <w:tab/>
        <w:t>Women</w:t>
      </w:r>
      <w:r w:rsidR="009909EB">
        <w:rPr>
          <w:rFonts w:cs="Arial"/>
          <w:sz w:val="20"/>
          <w:szCs w:val="20"/>
          <w:lang w:val="en-GB"/>
        </w:rPr>
        <w:t>:</w:t>
      </w:r>
      <w:r w:rsidRPr="00CF1619">
        <w:rPr>
          <w:rFonts w:cs="Arial"/>
          <w:sz w:val="20"/>
          <w:szCs w:val="20"/>
          <w:lang w:val="en-GB"/>
        </w:rPr>
        <w:t xml:space="preserve"> _______</w:t>
      </w:r>
    </w:p>
    <w:p w14:paraId="57B8444C" w14:textId="77777777" w:rsidR="007A4894" w:rsidRPr="00CF1619" w:rsidRDefault="007A4894" w:rsidP="00CF1619">
      <w:pPr>
        <w:rPr>
          <w:rFonts w:cs="Arial"/>
          <w:sz w:val="20"/>
          <w:szCs w:val="20"/>
          <w:lang w:val="en-GB"/>
        </w:rPr>
      </w:pPr>
    </w:p>
    <w:p w14:paraId="347F1C0F" w14:textId="5A6D4128" w:rsidR="00C03EE9" w:rsidRPr="00CF1619" w:rsidRDefault="009909EB" w:rsidP="00CF1619">
      <w:pPr>
        <w:numPr>
          <w:ilvl w:val="0"/>
          <w:numId w:val="1"/>
        </w:numPr>
        <w:tabs>
          <w:tab w:val="clear" w:pos="1080"/>
        </w:tabs>
        <w:ind w:left="720"/>
        <w:rPr>
          <w:rFonts w:cs="Arial"/>
          <w:b/>
          <w:sz w:val="20"/>
          <w:szCs w:val="20"/>
          <w:lang w:val="en-GB"/>
        </w:rPr>
      </w:pPr>
      <w:r w:rsidRPr="00CF1619">
        <w:rPr>
          <w:rFonts w:cs="Arial"/>
          <w:b/>
          <w:sz w:val="20"/>
          <w:szCs w:val="20"/>
          <w:lang w:val="en-GB"/>
        </w:rPr>
        <w:t>PARTICULARS OF EXEMPTION BEING APPLIED FOR</w:t>
      </w:r>
      <w:r>
        <w:rPr>
          <w:rFonts w:cs="Arial"/>
          <w:b/>
          <w:sz w:val="20"/>
          <w:szCs w:val="20"/>
          <w:lang w:val="en-GB"/>
        </w:rPr>
        <w:t xml:space="preserve"> (</w:t>
      </w:r>
      <w:r w:rsidRPr="00CF1619">
        <w:rPr>
          <w:rFonts w:cs="Arial"/>
          <w:b/>
          <w:sz w:val="20"/>
          <w:szCs w:val="20"/>
          <w:lang w:val="en-GB"/>
        </w:rPr>
        <w:t>REGULATION 14(1)</w:t>
      </w:r>
      <w:r>
        <w:rPr>
          <w:rFonts w:cs="Arial"/>
          <w:b/>
          <w:sz w:val="20"/>
          <w:szCs w:val="20"/>
          <w:lang w:val="en-GB"/>
        </w:rPr>
        <w:t>):</w:t>
      </w:r>
    </w:p>
    <w:p w14:paraId="0B643B7A" w14:textId="77777777" w:rsidR="0007564C" w:rsidRPr="00CF1619" w:rsidRDefault="0007564C" w:rsidP="00CF1619">
      <w:pPr>
        <w:pBdr>
          <w:bottom w:val="single" w:sz="12" w:space="1" w:color="auto"/>
        </w:pBdr>
        <w:ind w:left="720"/>
        <w:rPr>
          <w:rFonts w:cs="Arial"/>
          <w:sz w:val="20"/>
          <w:szCs w:val="20"/>
          <w:lang w:val="en-GB"/>
        </w:rPr>
      </w:pPr>
    </w:p>
    <w:p w14:paraId="1F4A6A80" w14:textId="77777777" w:rsidR="00C03EE9" w:rsidRPr="00CF1619" w:rsidRDefault="00C03EE9" w:rsidP="00CF1619">
      <w:pPr>
        <w:ind w:left="720"/>
        <w:rPr>
          <w:rFonts w:cs="Arial"/>
          <w:sz w:val="20"/>
          <w:szCs w:val="20"/>
          <w:lang w:val="en-GB"/>
        </w:rPr>
      </w:pPr>
    </w:p>
    <w:p w14:paraId="04E4664D" w14:textId="77777777" w:rsidR="00C03EE9" w:rsidRPr="00CF1619" w:rsidRDefault="00C03EE9" w:rsidP="00CF1619">
      <w:pPr>
        <w:pBdr>
          <w:top w:val="single" w:sz="12" w:space="1" w:color="auto"/>
          <w:bottom w:val="single" w:sz="12" w:space="1" w:color="auto"/>
        </w:pBdr>
        <w:ind w:left="720"/>
        <w:rPr>
          <w:rFonts w:cs="Arial"/>
          <w:sz w:val="20"/>
          <w:szCs w:val="20"/>
          <w:lang w:val="en-GB"/>
        </w:rPr>
      </w:pPr>
    </w:p>
    <w:p w14:paraId="49355B7C" w14:textId="77777777" w:rsidR="00EC7C4F" w:rsidRPr="00CF1619" w:rsidRDefault="00EC7C4F" w:rsidP="00CF1619">
      <w:pPr>
        <w:ind w:left="720" w:hanging="720"/>
        <w:rPr>
          <w:rFonts w:cs="Arial"/>
          <w:b/>
          <w:sz w:val="20"/>
          <w:szCs w:val="20"/>
          <w:lang w:val="en-GB"/>
        </w:rPr>
      </w:pPr>
    </w:p>
    <w:p w14:paraId="620A35C4" w14:textId="2B32D68B" w:rsidR="001D3EF7" w:rsidRPr="00DE4D66" w:rsidRDefault="001D3EF7" w:rsidP="00CF1619">
      <w:pPr>
        <w:ind w:left="720" w:hanging="720"/>
        <w:rPr>
          <w:rFonts w:cs="Arial"/>
          <w:b/>
          <w:sz w:val="20"/>
          <w:szCs w:val="20"/>
          <w:lang w:val="en-GB"/>
        </w:rPr>
      </w:pPr>
      <w:r w:rsidRPr="00DE4D66">
        <w:rPr>
          <w:rFonts w:cs="Arial"/>
          <w:b/>
          <w:sz w:val="20"/>
          <w:szCs w:val="20"/>
          <w:lang w:val="en-GB"/>
        </w:rPr>
        <w:t>H</w:t>
      </w:r>
      <w:r w:rsidR="009A6170">
        <w:rPr>
          <w:rFonts w:cs="Arial"/>
          <w:b/>
          <w:sz w:val="20"/>
          <w:szCs w:val="20"/>
          <w:lang w:val="en-GB"/>
        </w:rPr>
        <w:t>.</w:t>
      </w:r>
      <w:r w:rsidRPr="00DE4D66">
        <w:rPr>
          <w:rFonts w:cs="Arial"/>
          <w:b/>
          <w:sz w:val="20"/>
          <w:szCs w:val="20"/>
          <w:lang w:val="en-GB"/>
        </w:rPr>
        <w:t xml:space="preserve"> </w:t>
      </w:r>
      <w:r w:rsidRPr="00DE4D66">
        <w:rPr>
          <w:rFonts w:cs="Arial"/>
          <w:b/>
          <w:sz w:val="20"/>
          <w:szCs w:val="20"/>
          <w:lang w:val="en-GB"/>
        </w:rPr>
        <w:tab/>
        <w:t>PLAN OF PREMISES</w:t>
      </w:r>
    </w:p>
    <w:p w14:paraId="3CBD983D" w14:textId="77777777" w:rsidR="001D3EF7" w:rsidRPr="00CF1619" w:rsidRDefault="001D3EF7" w:rsidP="00CF1619">
      <w:pPr>
        <w:ind w:left="720" w:hanging="720"/>
        <w:rPr>
          <w:rFonts w:cs="Arial"/>
          <w:b/>
          <w:sz w:val="20"/>
          <w:szCs w:val="20"/>
          <w:u w:val="single"/>
          <w:lang w:val="en-GB"/>
        </w:rPr>
      </w:pPr>
    </w:p>
    <w:p w14:paraId="5086358D" w14:textId="6572278D" w:rsidR="001D3EF7" w:rsidRPr="00CF1619" w:rsidRDefault="001D3EF7" w:rsidP="00CF1619">
      <w:pPr>
        <w:ind w:left="720" w:hanging="720"/>
        <w:rPr>
          <w:rFonts w:cs="Arial"/>
          <w:b/>
          <w:sz w:val="20"/>
          <w:szCs w:val="20"/>
          <w:lang w:val="en-GB"/>
        </w:rPr>
      </w:pPr>
      <w:r w:rsidRPr="00CF1619">
        <w:rPr>
          <w:rFonts w:cs="Arial"/>
          <w:b/>
          <w:sz w:val="20"/>
          <w:szCs w:val="20"/>
          <w:lang w:val="en-GB"/>
        </w:rPr>
        <w:tab/>
        <w:t xml:space="preserve">Attach to this application a layout plan of the premises, drawn on scale 1:50, which indicates the designation of the various areas and </w:t>
      </w:r>
      <w:r w:rsidR="009909EB">
        <w:rPr>
          <w:rFonts w:cs="Arial"/>
          <w:b/>
          <w:sz w:val="20"/>
          <w:szCs w:val="20"/>
          <w:lang w:val="en-GB"/>
        </w:rPr>
        <w:t xml:space="preserve">the </w:t>
      </w:r>
      <w:r w:rsidRPr="00CF1619">
        <w:rPr>
          <w:rFonts w:cs="Arial"/>
          <w:b/>
          <w:sz w:val="20"/>
          <w:szCs w:val="20"/>
          <w:lang w:val="en-GB"/>
        </w:rPr>
        <w:t>position of all equipment.</w:t>
      </w:r>
    </w:p>
    <w:p w14:paraId="47C13073" w14:textId="77777777" w:rsidR="001D3EF7" w:rsidRPr="00CF1619" w:rsidRDefault="001D3EF7" w:rsidP="00CF1619">
      <w:pPr>
        <w:ind w:left="720" w:hanging="720"/>
        <w:rPr>
          <w:rFonts w:cs="Arial"/>
          <w:b/>
          <w:sz w:val="20"/>
          <w:szCs w:val="20"/>
          <w:lang w:val="en-GB"/>
        </w:rPr>
      </w:pPr>
    </w:p>
    <w:p w14:paraId="31326863" w14:textId="77777777" w:rsidR="00C03EE9" w:rsidRPr="00DE4D66" w:rsidRDefault="007904CC" w:rsidP="00CF1619">
      <w:pPr>
        <w:ind w:left="720" w:hanging="720"/>
        <w:rPr>
          <w:rFonts w:cs="Arial"/>
          <w:b/>
          <w:sz w:val="20"/>
          <w:szCs w:val="20"/>
          <w:lang w:val="en-GB"/>
        </w:rPr>
      </w:pPr>
      <w:r w:rsidRPr="00DE4D66">
        <w:rPr>
          <w:rFonts w:cs="Arial"/>
          <w:b/>
          <w:sz w:val="20"/>
          <w:szCs w:val="20"/>
          <w:lang w:val="en-GB"/>
        </w:rPr>
        <w:t>I</w:t>
      </w:r>
      <w:r w:rsidR="00B76B8B" w:rsidRPr="00DE4D66">
        <w:rPr>
          <w:rFonts w:cs="Arial"/>
          <w:b/>
          <w:sz w:val="20"/>
          <w:szCs w:val="20"/>
          <w:lang w:val="en-GB"/>
        </w:rPr>
        <w:t>.</w:t>
      </w:r>
      <w:r w:rsidR="00B76B8B" w:rsidRPr="00DE4D66">
        <w:rPr>
          <w:rFonts w:cs="Arial"/>
          <w:b/>
          <w:sz w:val="20"/>
          <w:szCs w:val="20"/>
          <w:lang w:val="en-GB"/>
        </w:rPr>
        <w:tab/>
      </w:r>
      <w:r w:rsidR="00C03EE9" w:rsidRPr="00DE4D66">
        <w:rPr>
          <w:rFonts w:cs="Arial"/>
          <w:b/>
          <w:sz w:val="20"/>
          <w:szCs w:val="20"/>
          <w:lang w:val="en-GB"/>
        </w:rPr>
        <w:t>PARTICULARS OF APPLICANT</w:t>
      </w:r>
    </w:p>
    <w:p w14:paraId="75DB587B" w14:textId="77777777" w:rsidR="00C03EE9" w:rsidRPr="00CF1619" w:rsidRDefault="00C03EE9" w:rsidP="00CF1619">
      <w:pPr>
        <w:ind w:left="720"/>
        <w:rPr>
          <w:rFonts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5631"/>
      </w:tblGrid>
      <w:tr w:rsidR="00E67DB2" w:rsidRPr="00CF1619" w14:paraId="1D3E8DF2" w14:textId="77777777" w:rsidTr="00CF1619">
        <w:tc>
          <w:tcPr>
            <w:tcW w:w="1877" w:type="pct"/>
            <w:shd w:val="clear" w:color="auto" w:fill="auto"/>
            <w:vAlign w:val="center"/>
          </w:tcPr>
          <w:p w14:paraId="7ADE6190" w14:textId="77777777" w:rsidR="00E67DB2" w:rsidRPr="00CF1619" w:rsidRDefault="00E67DB2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CF1619">
              <w:rPr>
                <w:rFonts w:cs="Arial"/>
                <w:sz w:val="20"/>
                <w:szCs w:val="20"/>
                <w:lang w:val="en-GB"/>
              </w:rPr>
              <w:t xml:space="preserve">Name </w:t>
            </w:r>
            <w:r w:rsidR="001D24B6" w:rsidRPr="00CF1619">
              <w:rPr>
                <w:rFonts w:cs="Arial"/>
                <w:sz w:val="20"/>
                <w:szCs w:val="20"/>
                <w:lang w:val="en-GB"/>
              </w:rPr>
              <w:t>and s</w:t>
            </w:r>
            <w:r w:rsidRPr="00CF1619">
              <w:rPr>
                <w:rFonts w:cs="Arial"/>
                <w:sz w:val="20"/>
                <w:szCs w:val="20"/>
                <w:lang w:val="en-GB"/>
              </w:rPr>
              <w:t>urname</w:t>
            </w:r>
          </w:p>
        </w:tc>
        <w:tc>
          <w:tcPr>
            <w:tcW w:w="3123" w:type="pct"/>
            <w:shd w:val="clear" w:color="auto" w:fill="auto"/>
            <w:vAlign w:val="center"/>
          </w:tcPr>
          <w:p w14:paraId="4051CD52" w14:textId="77777777" w:rsidR="00E67DB2" w:rsidRPr="00CF1619" w:rsidRDefault="00E67DB2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904CC" w:rsidRPr="00CF1619" w14:paraId="7109AB00" w14:textId="77777777" w:rsidTr="00CF1619">
        <w:tc>
          <w:tcPr>
            <w:tcW w:w="1877" w:type="pct"/>
            <w:shd w:val="clear" w:color="auto" w:fill="auto"/>
            <w:vAlign w:val="center"/>
          </w:tcPr>
          <w:p w14:paraId="03D83783" w14:textId="0BD23A6C" w:rsidR="007904CC" w:rsidRPr="00CF1619" w:rsidRDefault="007904CC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CF1619">
              <w:rPr>
                <w:rFonts w:cs="Arial"/>
                <w:sz w:val="20"/>
                <w:szCs w:val="20"/>
                <w:lang w:val="en-GB"/>
              </w:rPr>
              <w:t>I</w:t>
            </w:r>
            <w:r w:rsidR="009909EB">
              <w:rPr>
                <w:rFonts w:cs="Arial"/>
                <w:sz w:val="20"/>
                <w:szCs w:val="20"/>
                <w:lang w:val="en-GB"/>
              </w:rPr>
              <w:t xml:space="preserve">dentity or </w:t>
            </w:r>
            <w:r w:rsidR="009909EB" w:rsidRPr="00CF1619">
              <w:rPr>
                <w:rFonts w:cs="Arial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3123" w:type="pct"/>
            <w:shd w:val="clear" w:color="auto" w:fill="auto"/>
            <w:vAlign w:val="center"/>
          </w:tcPr>
          <w:p w14:paraId="18D651B7" w14:textId="77777777" w:rsidR="007904CC" w:rsidRPr="00CF1619" w:rsidRDefault="007904CC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67DB2" w:rsidRPr="00CF1619" w14:paraId="55F7E590" w14:textId="77777777" w:rsidTr="00CF1619">
        <w:tc>
          <w:tcPr>
            <w:tcW w:w="1877" w:type="pct"/>
            <w:shd w:val="clear" w:color="auto" w:fill="auto"/>
            <w:vAlign w:val="center"/>
          </w:tcPr>
          <w:p w14:paraId="1AF210D2" w14:textId="1B17FD08" w:rsidR="00E67DB2" w:rsidRPr="00CF1619" w:rsidRDefault="00E67DB2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CF1619">
              <w:rPr>
                <w:rFonts w:cs="Arial"/>
                <w:sz w:val="20"/>
                <w:szCs w:val="20"/>
                <w:lang w:val="en-GB"/>
              </w:rPr>
              <w:t>Capacity (owner, managing director, secretary, manager</w:t>
            </w:r>
            <w:r w:rsidR="009909EB">
              <w:rPr>
                <w:rFonts w:cs="Arial"/>
                <w:sz w:val="20"/>
                <w:szCs w:val="20"/>
                <w:lang w:val="en-GB"/>
              </w:rPr>
              <w:t>, etc</w:t>
            </w:r>
            <w:r w:rsidRPr="00CF1619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123" w:type="pct"/>
            <w:shd w:val="clear" w:color="auto" w:fill="auto"/>
            <w:vAlign w:val="center"/>
          </w:tcPr>
          <w:p w14:paraId="537BF878" w14:textId="77777777" w:rsidR="00E67DB2" w:rsidRPr="00CF1619" w:rsidRDefault="00E67DB2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67DB2" w:rsidRPr="00CF1619" w14:paraId="41B3B17A" w14:textId="77777777" w:rsidTr="00CF1619">
        <w:tc>
          <w:tcPr>
            <w:tcW w:w="1877" w:type="pct"/>
            <w:shd w:val="clear" w:color="auto" w:fill="auto"/>
            <w:vAlign w:val="center"/>
          </w:tcPr>
          <w:p w14:paraId="222EBA94" w14:textId="0252CD70" w:rsidR="00E67DB2" w:rsidRPr="00CF1619" w:rsidRDefault="00CB67AA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CF1619">
              <w:rPr>
                <w:rFonts w:cs="Arial"/>
                <w:sz w:val="20"/>
                <w:szCs w:val="20"/>
                <w:lang w:val="en-GB"/>
              </w:rPr>
              <w:t xml:space="preserve">Residential </w:t>
            </w:r>
            <w:r w:rsidR="009909EB">
              <w:rPr>
                <w:rFonts w:cs="Arial"/>
                <w:sz w:val="20"/>
                <w:szCs w:val="20"/>
                <w:lang w:val="en-GB"/>
              </w:rPr>
              <w:t>a</w:t>
            </w:r>
            <w:r w:rsidRPr="00CF1619">
              <w:rPr>
                <w:rFonts w:cs="Arial"/>
                <w:sz w:val="20"/>
                <w:szCs w:val="20"/>
                <w:lang w:val="en-GB"/>
              </w:rPr>
              <w:t>ddress</w:t>
            </w:r>
          </w:p>
        </w:tc>
        <w:tc>
          <w:tcPr>
            <w:tcW w:w="3123" w:type="pct"/>
            <w:shd w:val="clear" w:color="auto" w:fill="auto"/>
            <w:vAlign w:val="center"/>
          </w:tcPr>
          <w:p w14:paraId="75B87D81" w14:textId="77777777" w:rsidR="00E67DB2" w:rsidRPr="00CF1619" w:rsidRDefault="00E67DB2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B67AA" w:rsidRPr="00CF1619" w14:paraId="436201C2" w14:textId="77777777" w:rsidTr="00CF1619">
        <w:tc>
          <w:tcPr>
            <w:tcW w:w="1877" w:type="pct"/>
            <w:shd w:val="clear" w:color="auto" w:fill="auto"/>
            <w:vAlign w:val="center"/>
          </w:tcPr>
          <w:p w14:paraId="25AC79A7" w14:textId="77777777" w:rsidR="00CB67AA" w:rsidRPr="00CF1619" w:rsidRDefault="00CB67AA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CF1619">
              <w:rPr>
                <w:rFonts w:cs="Arial"/>
                <w:sz w:val="20"/>
                <w:szCs w:val="20"/>
                <w:lang w:val="en-GB"/>
              </w:rPr>
              <w:t>Postal address</w:t>
            </w:r>
          </w:p>
        </w:tc>
        <w:tc>
          <w:tcPr>
            <w:tcW w:w="3123" w:type="pct"/>
            <w:shd w:val="clear" w:color="auto" w:fill="auto"/>
            <w:vAlign w:val="center"/>
          </w:tcPr>
          <w:p w14:paraId="64C3B775" w14:textId="77777777" w:rsidR="00CB67AA" w:rsidRPr="00CF1619" w:rsidRDefault="00CB67AA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67DB2" w:rsidRPr="00CF1619" w14:paraId="6E6B90DC" w14:textId="77777777" w:rsidTr="00CF1619">
        <w:tc>
          <w:tcPr>
            <w:tcW w:w="1877" w:type="pct"/>
            <w:shd w:val="clear" w:color="auto" w:fill="auto"/>
            <w:vAlign w:val="center"/>
          </w:tcPr>
          <w:p w14:paraId="21EA4BCA" w14:textId="3D9FF7A3" w:rsidR="00E67DB2" w:rsidRPr="00CF1619" w:rsidRDefault="00E67DB2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r w:rsidRPr="00CF1619">
              <w:rPr>
                <w:rFonts w:cs="Arial"/>
                <w:sz w:val="20"/>
                <w:szCs w:val="20"/>
                <w:lang w:val="en-GB"/>
              </w:rPr>
              <w:t xml:space="preserve">Contact </w:t>
            </w:r>
            <w:r w:rsidR="001D24B6" w:rsidRPr="00CF1619">
              <w:rPr>
                <w:rFonts w:cs="Arial"/>
                <w:sz w:val="20"/>
                <w:szCs w:val="20"/>
                <w:lang w:val="en-GB"/>
              </w:rPr>
              <w:t>n</w:t>
            </w:r>
            <w:r w:rsidRPr="00CF1619">
              <w:rPr>
                <w:rFonts w:cs="Arial"/>
                <w:sz w:val="20"/>
                <w:szCs w:val="20"/>
                <w:lang w:val="en-GB"/>
              </w:rPr>
              <w:t>umber</w:t>
            </w:r>
          </w:p>
        </w:tc>
        <w:tc>
          <w:tcPr>
            <w:tcW w:w="3123" w:type="pct"/>
            <w:shd w:val="clear" w:color="auto" w:fill="auto"/>
            <w:vAlign w:val="center"/>
          </w:tcPr>
          <w:p w14:paraId="346A55D5" w14:textId="77777777" w:rsidR="00E67DB2" w:rsidRPr="00CF1619" w:rsidRDefault="00E67DB2" w:rsidP="003A3C46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FA148E0" w14:textId="77777777" w:rsidR="00E67DB2" w:rsidRPr="00CF1619" w:rsidRDefault="00E67DB2" w:rsidP="00CF1619">
      <w:pPr>
        <w:ind w:left="720"/>
        <w:rPr>
          <w:rFonts w:cs="Arial"/>
          <w:sz w:val="20"/>
          <w:szCs w:val="20"/>
          <w:lang w:val="en-GB"/>
        </w:rPr>
      </w:pPr>
    </w:p>
    <w:p w14:paraId="0C58D0C8" w14:textId="77777777" w:rsidR="006A5CC5" w:rsidRPr="00CF1619" w:rsidRDefault="006A5CC5" w:rsidP="00CF1619">
      <w:pPr>
        <w:ind w:left="720"/>
        <w:rPr>
          <w:rFonts w:cs="Arial"/>
          <w:sz w:val="20"/>
          <w:szCs w:val="20"/>
          <w:lang w:val="en-GB"/>
        </w:rPr>
      </w:pPr>
    </w:p>
    <w:p w14:paraId="464E3025" w14:textId="0318BF22" w:rsidR="00B76B8B" w:rsidRPr="00CF1619" w:rsidRDefault="00C03EE9" w:rsidP="00DE4D66">
      <w:pPr>
        <w:rPr>
          <w:rFonts w:cs="Arial"/>
          <w:sz w:val="20"/>
          <w:szCs w:val="20"/>
          <w:lang w:val="en-GB"/>
        </w:rPr>
      </w:pPr>
      <w:r w:rsidRPr="00CF1619">
        <w:rPr>
          <w:rFonts w:cs="Arial"/>
          <w:sz w:val="20"/>
          <w:szCs w:val="20"/>
          <w:lang w:val="en-GB"/>
        </w:rPr>
        <w:t>Date of application: _______/_______/</w:t>
      </w:r>
      <w:r w:rsidR="003078D8" w:rsidRPr="00CF1619">
        <w:rPr>
          <w:rFonts w:cs="Arial"/>
          <w:sz w:val="20"/>
          <w:szCs w:val="20"/>
          <w:lang w:val="en-GB"/>
        </w:rPr>
        <w:t>20</w:t>
      </w:r>
      <w:r w:rsidR="00E21F08" w:rsidRPr="00CF1619">
        <w:rPr>
          <w:rFonts w:cs="Arial"/>
          <w:sz w:val="20"/>
          <w:szCs w:val="20"/>
          <w:lang w:val="en-GB"/>
        </w:rPr>
        <w:t>___</w:t>
      </w:r>
      <w:r w:rsidR="00DE4D66">
        <w:rPr>
          <w:rFonts w:cs="Arial"/>
          <w:sz w:val="20"/>
          <w:szCs w:val="20"/>
          <w:lang w:val="en-GB"/>
        </w:rPr>
        <w:tab/>
      </w:r>
      <w:r w:rsidR="00DE4D66">
        <w:rPr>
          <w:rFonts w:cs="Arial"/>
          <w:sz w:val="20"/>
          <w:szCs w:val="20"/>
          <w:lang w:val="en-GB"/>
        </w:rPr>
        <w:tab/>
      </w:r>
      <w:r w:rsidR="0065089F" w:rsidRPr="00CF1619">
        <w:rPr>
          <w:rFonts w:cs="Arial"/>
          <w:sz w:val="20"/>
          <w:szCs w:val="20"/>
          <w:lang w:val="en-GB"/>
        </w:rPr>
        <w:t>Signature: _____________________</w:t>
      </w:r>
      <w:r w:rsidR="00B76B8B" w:rsidRPr="00CF1619">
        <w:rPr>
          <w:rFonts w:cs="Arial"/>
          <w:sz w:val="20"/>
          <w:szCs w:val="20"/>
          <w:lang w:val="en-GB"/>
        </w:rPr>
        <w:t xml:space="preserve"> </w:t>
      </w:r>
    </w:p>
    <w:sectPr w:rsidR="00B76B8B" w:rsidRPr="00CF1619" w:rsidSect="00CF161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DDF8" w14:textId="77777777" w:rsidR="00C454C6" w:rsidRDefault="00C454C6" w:rsidP="00C454C6">
      <w:r>
        <w:separator/>
      </w:r>
    </w:p>
  </w:endnote>
  <w:endnote w:type="continuationSeparator" w:id="0">
    <w:p w14:paraId="14347858" w14:textId="77777777" w:rsidR="00C454C6" w:rsidRDefault="00C454C6" w:rsidP="00C4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41D4" w14:textId="77777777" w:rsidR="00C454C6" w:rsidRDefault="00C454C6" w:rsidP="00C454C6">
      <w:r>
        <w:separator/>
      </w:r>
    </w:p>
  </w:footnote>
  <w:footnote w:type="continuationSeparator" w:id="0">
    <w:p w14:paraId="6AD9D679" w14:textId="77777777" w:rsidR="00C454C6" w:rsidRDefault="00C454C6" w:rsidP="00C4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5B63"/>
    <w:multiLevelType w:val="hybridMultilevel"/>
    <w:tmpl w:val="3D728BEE"/>
    <w:lvl w:ilvl="0" w:tplc="D6701BB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47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1E"/>
    <w:rsid w:val="00001CC4"/>
    <w:rsid w:val="00045433"/>
    <w:rsid w:val="00047926"/>
    <w:rsid w:val="000512AD"/>
    <w:rsid w:val="0007564C"/>
    <w:rsid w:val="00076180"/>
    <w:rsid w:val="00092F3A"/>
    <w:rsid w:val="000C62D3"/>
    <w:rsid w:val="000F52EE"/>
    <w:rsid w:val="00116A7B"/>
    <w:rsid w:val="0017122D"/>
    <w:rsid w:val="001D24B6"/>
    <w:rsid w:val="001D3EF7"/>
    <w:rsid w:val="002248D7"/>
    <w:rsid w:val="00241F7D"/>
    <w:rsid w:val="00253BDE"/>
    <w:rsid w:val="00293318"/>
    <w:rsid w:val="002A16BC"/>
    <w:rsid w:val="002A272F"/>
    <w:rsid w:val="002C4B08"/>
    <w:rsid w:val="002E3489"/>
    <w:rsid w:val="003078D8"/>
    <w:rsid w:val="00316088"/>
    <w:rsid w:val="00336A2A"/>
    <w:rsid w:val="003560C2"/>
    <w:rsid w:val="00360FB9"/>
    <w:rsid w:val="0036789F"/>
    <w:rsid w:val="00383B47"/>
    <w:rsid w:val="003A3C46"/>
    <w:rsid w:val="0043331A"/>
    <w:rsid w:val="004E1B0C"/>
    <w:rsid w:val="00506AEF"/>
    <w:rsid w:val="00520A5B"/>
    <w:rsid w:val="0055508D"/>
    <w:rsid w:val="005B5401"/>
    <w:rsid w:val="005D0514"/>
    <w:rsid w:val="005E409E"/>
    <w:rsid w:val="0065089F"/>
    <w:rsid w:val="00657ECB"/>
    <w:rsid w:val="00685082"/>
    <w:rsid w:val="006A5CC5"/>
    <w:rsid w:val="006A6141"/>
    <w:rsid w:val="006C208E"/>
    <w:rsid w:val="006E07BF"/>
    <w:rsid w:val="00711E1E"/>
    <w:rsid w:val="0078606C"/>
    <w:rsid w:val="0078789C"/>
    <w:rsid w:val="007904CC"/>
    <w:rsid w:val="00792C64"/>
    <w:rsid w:val="00794AD6"/>
    <w:rsid w:val="007978EF"/>
    <w:rsid w:val="007A2BA0"/>
    <w:rsid w:val="007A4894"/>
    <w:rsid w:val="007D09C2"/>
    <w:rsid w:val="00816974"/>
    <w:rsid w:val="00827814"/>
    <w:rsid w:val="00832B9A"/>
    <w:rsid w:val="008920DB"/>
    <w:rsid w:val="008A7FF7"/>
    <w:rsid w:val="008E5E6B"/>
    <w:rsid w:val="009138EE"/>
    <w:rsid w:val="00923253"/>
    <w:rsid w:val="00984550"/>
    <w:rsid w:val="009909EB"/>
    <w:rsid w:val="00991733"/>
    <w:rsid w:val="009A6170"/>
    <w:rsid w:val="009B0AB9"/>
    <w:rsid w:val="009B21E1"/>
    <w:rsid w:val="009B42C1"/>
    <w:rsid w:val="009F1D65"/>
    <w:rsid w:val="00A24187"/>
    <w:rsid w:val="00A442E5"/>
    <w:rsid w:val="00A72566"/>
    <w:rsid w:val="00A74ACC"/>
    <w:rsid w:val="00A80BF0"/>
    <w:rsid w:val="00A82A9E"/>
    <w:rsid w:val="00A83810"/>
    <w:rsid w:val="00AD7787"/>
    <w:rsid w:val="00B24888"/>
    <w:rsid w:val="00B61553"/>
    <w:rsid w:val="00B72A93"/>
    <w:rsid w:val="00B76B8B"/>
    <w:rsid w:val="00BB1726"/>
    <w:rsid w:val="00C03EE9"/>
    <w:rsid w:val="00C15DD9"/>
    <w:rsid w:val="00C454C6"/>
    <w:rsid w:val="00C46699"/>
    <w:rsid w:val="00C7022F"/>
    <w:rsid w:val="00C72E32"/>
    <w:rsid w:val="00C81FF3"/>
    <w:rsid w:val="00CB67AA"/>
    <w:rsid w:val="00CC22FE"/>
    <w:rsid w:val="00CE31EB"/>
    <w:rsid w:val="00CE3466"/>
    <w:rsid w:val="00CF1619"/>
    <w:rsid w:val="00D03911"/>
    <w:rsid w:val="00D11815"/>
    <w:rsid w:val="00D40A57"/>
    <w:rsid w:val="00DB62C6"/>
    <w:rsid w:val="00DC4BBC"/>
    <w:rsid w:val="00DE4D66"/>
    <w:rsid w:val="00DF1B18"/>
    <w:rsid w:val="00DF72DE"/>
    <w:rsid w:val="00E0454D"/>
    <w:rsid w:val="00E047C9"/>
    <w:rsid w:val="00E068CE"/>
    <w:rsid w:val="00E072BE"/>
    <w:rsid w:val="00E21F08"/>
    <w:rsid w:val="00E245A5"/>
    <w:rsid w:val="00E578CC"/>
    <w:rsid w:val="00E66CCA"/>
    <w:rsid w:val="00E67DB2"/>
    <w:rsid w:val="00E85B80"/>
    <w:rsid w:val="00EC7C4F"/>
    <w:rsid w:val="00EC7FC8"/>
    <w:rsid w:val="00ED735B"/>
    <w:rsid w:val="00F10C77"/>
    <w:rsid w:val="00F16B28"/>
    <w:rsid w:val="00F32141"/>
    <w:rsid w:val="00F6392D"/>
    <w:rsid w:val="00F92AF4"/>
    <w:rsid w:val="00F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BF5527"/>
  <w15:chartTrackingRefBased/>
  <w15:docId w15:val="{E85D4E44-A812-4702-A826-03513DB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af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08E"/>
    <w:rPr>
      <w:rFonts w:ascii="Tahoma" w:hAnsi="Tahoma" w:cs="Tahoma"/>
      <w:sz w:val="16"/>
      <w:szCs w:val="16"/>
      <w:lang w:val="af-ZA" w:eastAsia="en-ZA"/>
    </w:rPr>
  </w:style>
  <w:style w:type="paragraph" w:styleId="Revision">
    <w:name w:val="Revision"/>
    <w:hidden/>
    <w:uiPriority w:val="99"/>
    <w:semiHidden/>
    <w:rsid w:val="00E047C9"/>
    <w:rPr>
      <w:rFonts w:ascii="Arial" w:hAnsi="Arial"/>
      <w:sz w:val="24"/>
      <w:szCs w:val="24"/>
      <w:lang w:val="af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AANSOEK OM ‘N GESKIKTHEIDSERTIFIKAAT VIR ‘N VOEDSELPERSEEL</vt:lpstr>
    </vt:vector>
  </TitlesOfParts>
  <Company>CTMM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AANSOEK OM ‘N GESKIKTHEIDSERTIFIKAAT VIR ‘N VOEDSELPERSEEL</dc:title>
  <dc:subject/>
  <dc:creator>KarinC</dc:creator>
  <cp:keywords/>
  <cp:lastModifiedBy>Vigne L. Nothnagel</cp:lastModifiedBy>
  <cp:revision>2</cp:revision>
  <cp:lastPrinted>2018-07-17T07:08:00Z</cp:lastPrinted>
  <dcterms:created xsi:type="dcterms:W3CDTF">2022-06-06T06:27:00Z</dcterms:created>
  <dcterms:modified xsi:type="dcterms:W3CDTF">2022-06-06T06:27:00Z</dcterms:modified>
</cp:coreProperties>
</file>