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64"/>
        <w:gridCol w:w="3543"/>
        <w:gridCol w:w="2694"/>
        <w:gridCol w:w="1919"/>
        <w:gridCol w:w="2530"/>
      </w:tblGrid>
      <w:tr w:rsidR="007C4D75" w:rsidRPr="007A3953" w:rsidTr="007A3953">
        <w:tc>
          <w:tcPr>
            <w:tcW w:w="5000" w:type="pct"/>
            <w:gridSpan w:val="5"/>
            <w:hideMark/>
          </w:tcPr>
          <w:p w:rsidR="007C4D75" w:rsidRPr="007A3953" w:rsidRDefault="007A3953" w:rsidP="00E3582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LIST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OF </w:t>
            </w:r>
            <w:r w:rsidR="007C4D75" w:rsidRPr="007A39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TENDER CONTRACTS AWARDED FOR WEBSITE PUBLICATION 2017/18</w:t>
            </w:r>
          </w:p>
        </w:tc>
      </w:tr>
      <w:tr w:rsidR="007C4D75" w:rsidRPr="007A3953" w:rsidTr="007A3953">
        <w:tc>
          <w:tcPr>
            <w:tcW w:w="874" w:type="pct"/>
            <w:vAlign w:val="center"/>
            <w:hideMark/>
          </w:tcPr>
          <w:p w:rsidR="007C4D75" w:rsidRPr="007A3953" w:rsidRDefault="007C4D75" w:rsidP="007A3953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TENDER NUMBER</w:t>
            </w:r>
          </w:p>
        </w:tc>
        <w:tc>
          <w:tcPr>
            <w:tcW w:w="1368" w:type="pct"/>
            <w:vAlign w:val="center"/>
            <w:hideMark/>
          </w:tcPr>
          <w:p w:rsidR="007C4D75" w:rsidRPr="007A3953" w:rsidRDefault="007C4D75" w:rsidP="007A3953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040" w:type="pct"/>
            <w:vAlign w:val="center"/>
            <w:hideMark/>
          </w:tcPr>
          <w:p w:rsidR="007C4D75" w:rsidRPr="007A3953" w:rsidRDefault="007C4D75" w:rsidP="007A3953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741" w:type="pct"/>
            <w:vAlign w:val="center"/>
            <w:hideMark/>
          </w:tcPr>
          <w:p w:rsidR="007C4D75" w:rsidRPr="007A3953" w:rsidRDefault="007C4D75" w:rsidP="007A3953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DATE</w:t>
            </w:r>
            <w:r w:rsidR="00270AA2" w:rsidRPr="007A39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AWARDED</w:t>
            </w:r>
          </w:p>
        </w:tc>
        <w:tc>
          <w:tcPr>
            <w:tcW w:w="977" w:type="pct"/>
            <w:vAlign w:val="center"/>
            <w:hideMark/>
          </w:tcPr>
          <w:p w:rsidR="007C4D75" w:rsidRPr="007A3953" w:rsidRDefault="007C4D75" w:rsidP="007A3953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APPOINTED TENDERER</w:t>
            </w:r>
          </w:p>
        </w:tc>
      </w:tr>
      <w:tr w:rsidR="007C4D75" w:rsidRPr="007A3953" w:rsidTr="007A3953">
        <w:tc>
          <w:tcPr>
            <w:tcW w:w="874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USD WS 22.2017.18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Tender for the supply, delivery and off-loading of liquid chlorine at various points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in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Tshwane: three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year period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7A3953"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as and when required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with effect from 1 October 2018 or </w:t>
            </w:r>
            <w:r w:rsidR="007F046F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nearest date</w:t>
            </w:r>
          </w:p>
        </w:tc>
        <w:tc>
          <w:tcPr>
            <w:tcW w:w="1040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Office of the City </w:t>
            </w:r>
            <w:r w:rsidR="0073720D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anager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M Rams </w:t>
            </w:r>
            <w:r w:rsidR="0073720D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nterprise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(Pty) Ltd</w:t>
            </w:r>
          </w:p>
        </w:tc>
      </w:tr>
      <w:tr w:rsidR="007C4D75" w:rsidRPr="007A3953" w:rsidTr="007A3953">
        <w:tc>
          <w:tcPr>
            <w:tcW w:w="874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USD WS 22.2017.18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Tender for the supply, delivery and off-loading of liquid chlorine at various points </w:t>
            </w:r>
            <w:r w:rsidR="007F046F">
              <w:rPr>
                <w:rFonts w:ascii="Arial" w:hAnsi="Arial" w:cs="Arial"/>
                <w:sz w:val="20"/>
                <w:szCs w:val="20"/>
                <w:lang w:val="en-GB"/>
              </w:rPr>
              <w:t>in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Tshwane: three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year period</w:t>
            </w:r>
            <w:r w:rsidR="007F046F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7F046F"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as and when required</w:t>
            </w:r>
            <w:r w:rsidR="007F046F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with effect from 1 October 2018 or</w:t>
            </w:r>
            <w:r w:rsidR="007F046F"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nearest date</w:t>
            </w:r>
          </w:p>
        </w:tc>
        <w:tc>
          <w:tcPr>
            <w:tcW w:w="1040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Office of the City </w:t>
            </w:r>
            <w:r w:rsidR="0073720D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anager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M Rams </w:t>
            </w:r>
            <w:r w:rsidR="0073720D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nterprise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(Pty) Ltd</w:t>
            </w:r>
          </w:p>
        </w:tc>
      </w:tr>
      <w:tr w:rsidR="007C4D75" w:rsidRPr="007A3953" w:rsidTr="007A3953">
        <w:tc>
          <w:tcPr>
            <w:tcW w:w="874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HHS 01.2017.18</w:t>
            </w:r>
          </w:p>
        </w:tc>
        <w:tc>
          <w:tcPr>
            <w:tcW w:w="1368" w:type="pct"/>
            <w:hideMark/>
          </w:tcPr>
          <w:p w:rsidR="007C4D75" w:rsidRPr="000C5DF5" w:rsidRDefault="007C4D75" w:rsidP="0008531A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5DF5">
              <w:rPr>
                <w:rFonts w:ascii="Arial" w:hAnsi="Arial" w:cs="Arial"/>
                <w:sz w:val="20"/>
                <w:szCs w:val="20"/>
                <w:lang w:val="en-GB"/>
              </w:rPr>
              <w:t xml:space="preserve">Tender to appoint a service provider to construct 40 houses using ABT </w:t>
            </w:r>
            <w:r w:rsidR="0008531A">
              <w:rPr>
                <w:rFonts w:ascii="Arial" w:hAnsi="Arial" w:cs="Arial"/>
                <w:sz w:val="20"/>
                <w:szCs w:val="20"/>
                <w:lang w:val="en-GB"/>
              </w:rPr>
              <w:t xml:space="preserve">for the development of human settlements using mayoral proceeds: with effect from </w:t>
            </w:r>
            <w:r w:rsidR="00AE4B47">
              <w:rPr>
                <w:rFonts w:ascii="Arial" w:hAnsi="Arial" w:cs="Arial"/>
                <w:sz w:val="20"/>
                <w:szCs w:val="20"/>
                <w:lang w:val="en-GB"/>
              </w:rPr>
              <w:t>01 October 2018 or nearest date</w:t>
            </w:r>
          </w:p>
        </w:tc>
        <w:tc>
          <w:tcPr>
            <w:tcW w:w="1040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Office of the City </w:t>
            </w:r>
            <w:r w:rsidR="0073720D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anager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Khulane</w:t>
            </w:r>
            <w:proofErr w:type="spellEnd"/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C6028">
              <w:rPr>
                <w:rFonts w:ascii="Arial" w:hAnsi="Arial" w:cs="Arial"/>
                <w:sz w:val="20"/>
                <w:szCs w:val="20"/>
                <w:lang w:val="en-GB"/>
              </w:rPr>
              <w:t>Q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uality </w:t>
            </w:r>
            <w:r w:rsidR="000C6028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onstruction</w:t>
            </w:r>
          </w:p>
        </w:tc>
      </w:tr>
      <w:tr w:rsidR="007C4D75" w:rsidRPr="007A3953" w:rsidTr="007A3953">
        <w:tc>
          <w:tcPr>
            <w:tcW w:w="874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GPM (OEM) 2018.10.01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Approval to utilise original equipment manufacturers (OEM</w:t>
            </w:r>
            <w:r w:rsidR="007F046F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) for the maintenance, upgrade and replacement of lifts and escalators</w:t>
            </w:r>
          </w:p>
        </w:tc>
        <w:tc>
          <w:tcPr>
            <w:tcW w:w="1040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Property </w:t>
            </w:r>
            <w:r w:rsidR="0073720D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anagement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Schindler </w:t>
            </w:r>
            <w:r w:rsidR="000C6028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ift</w:t>
            </w:r>
            <w:r w:rsidR="007E6FDD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SA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(Pty) Ltd</w:t>
            </w:r>
          </w:p>
        </w:tc>
      </w:tr>
      <w:tr w:rsidR="007C4D75" w:rsidRPr="007A3953" w:rsidTr="007A3953">
        <w:tc>
          <w:tcPr>
            <w:tcW w:w="874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GPM (OEM) 2018.10.01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Approval to utilise original equipment manufacturers (OEM</w:t>
            </w:r>
            <w:r w:rsidR="007F046F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) for the maintenance, upgrade and replacement of lifts and escalators</w:t>
            </w:r>
          </w:p>
        </w:tc>
        <w:tc>
          <w:tcPr>
            <w:tcW w:w="1040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Property </w:t>
            </w:r>
            <w:r w:rsidR="0073720D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anagement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Otis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(Pty) Ltd</w:t>
            </w:r>
          </w:p>
        </w:tc>
      </w:tr>
      <w:tr w:rsidR="007C4D75" w:rsidRPr="007A3953" w:rsidTr="007A3953">
        <w:tc>
          <w:tcPr>
            <w:tcW w:w="874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GPM (OEM) 2018.10.01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Approval to utilise original equipment manufacturers (OEM</w:t>
            </w:r>
            <w:r w:rsidR="007F046F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) for the maintenance, upgrade and replacement of lifts and escalators</w:t>
            </w:r>
          </w:p>
        </w:tc>
        <w:tc>
          <w:tcPr>
            <w:tcW w:w="1040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Property </w:t>
            </w:r>
            <w:r w:rsidR="0073720D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anagement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Vision </w:t>
            </w:r>
            <w:r w:rsidR="000C6028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levators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(Pty) Ltd</w:t>
            </w:r>
          </w:p>
        </w:tc>
      </w:tr>
      <w:tr w:rsidR="007C4D75" w:rsidRPr="007A3953" w:rsidTr="007A3953">
        <w:tc>
          <w:tcPr>
            <w:tcW w:w="874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GPM (OEM) 2018.10.01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Approval to utilise original equipment manufacturers (OEM</w:t>
            </w:r>
            <w:r w:rsidR="007F046F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) for the maintenance, upgrade and replacement of lifts and escalators</w:t>
            </w:r>
          </w:p>
        </w:tc>
        <w:tc>
          <w:tcPr>
            <w:tcW w:w="1040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Property </w:t>
            </w:r>
            <w:r w:rsidR="0073720D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anagement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Nu-line </w:t>
            </w:r>
            <w:r w:rsidR="000C6028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levator </w:t>
            </w:r>
            <w:r w:rsidR="000C6028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roducts CC</w:t>
            </w:r>
          </w:p>
        </w:tc>
      </w:tr>
      <w:tr w:rsidR="007C4D75" w:rsidRPr="007A3953" w:rsidTr="007A3953">
        <w:tc>
          <w:tcPr>
            <w:tcW w:w="874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GPM (OEM) 2018.10.01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Approval to utilise original equipment manufacturers (OEM</w:t>
            </w:r>
            <w:r w:rsidR="007F046F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) for the maintenance, upgrade and replacement of lifts and escalators</w:t>
            </w:r>
          </w:p>
        </w:tc>
        <w:tc>
          <w:tcPr>
            <w:tcW w:w="1040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Property </w:t>
            </w:r>
            <w:r w:rsidR="00344EF2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anagement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Elco</w:t>
            </w:r>
            <w:proofErr w:type="spellEnd"/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C6028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echnical </w:t>
            </w:r>
            <w:r w:rsidR="000C6028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ervices and </w:t>
            </w:r>
            <w:r w:rsidR="000C6028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aintenance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(Pty) Ltd</w:t>
            </w:r>
          </w:p>
        </w:tc>
      </w:tr>
      <w:tr w:rsidR="007C4D75" w:rsidRPr="007A3953" w:rsidTr="007A3953">
        <w:tc>
          <w:tcPr>
            <w:tcW w:w="874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GPM (OEM) 2018.10.01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Approval to utilise original equipment manufacturers (OEM</w:t>
            </w:r>
            <w:r w:rsidR="007F046F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) for the maintenance, upgrade and replacement of lifts and escalators</w:t>
            </w:r>
          </w:p>
        </w:tc>
        <w:tc>
          <w:tcPr>
            <w:tcW w:w="1040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Property </w:t>
            </w:r>
            <w:r w:rsidR="00344EF2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anagement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Mitsubishi </w:t>
            </w:r>
            <w:r w:rsidR="000C6028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lectric </w:t>
            </w:r>
            <w:r w:rsidR="007A3953" w:rsidRPr="007A3953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0C6028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elco </w:t>
            </w:r>
            <w:r w:rsidR="000C6028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levator (</w:t>
            </w:r>
            <w:r w:rsidR="000C6028" w:rsidRPr="007A3953">
              <w:rPr>
                <w:rFonts w:ascii="Arial" w:hAnsi="Arial" w:cs="Arial"/>
                <w:sz w:val="20"/>
                <w:szCs w:val="20"/>
                <w:lang w:val="en-GB"/>
              </w:rPr>
              <w:t>South Africa</w:t>
            </w:r>
            <w:r w:rsidR="007A3953" w:rsidRPr="007A395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(Pty) Ltd</w:t>
            </w:r>
          </w:p>
        </w:tc>
      </w:tr>
      <w:tr w:rsidR="007C4D75" w:rsidRPr="007A3953" w:rsidTr="007A3953">
        <w:tc>
          <w:tcPr>
            <w:tcW w:w="874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GPM (OEM) 2018.10.01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Approval to utilise original equipment manufacturers (OEM</w:t>
            </w:r>
            <w:r w:rsidR="007F046F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) for the maintenance, upgrade and replacement of lifts and escalators</w:t>
            </w:r>
          </w:p>
        </w:tc>
        <w:tc>
          <w:tcPr>
            <w:tcW w:w="1040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Property </w:t>
            </w:r>
            <w:r w:rsidR="00344EF2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anagement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Kone</w:t>
            </w:r>
            <w:proofErr w:type="spellEnd"/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levators SA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(Pty) Ltd</w:t>
            </w:r>
          </w:p>
        </w:tc>
      </w:tr>
      <w:tr w:rsidR="007C4D75" w:rsidRPr="007A3953" w:rsidTr="007A3953">
        <w:tc>
          <w:tcPr>
            <w:tcW w:w="874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GPM 14.2017.18</w:t>
            </w:r>
          </w:p>
        </w:tc>
        <w:tc>
          <w:tcPr>
            <w:tcW w:w="1368" w:type="pct"/>
            <w:hideMark/>
          </w:tcPr>
          <w:p w:rsidR="007C4D75" w:rsidRPr="001933B5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0AA2">
              <w:rPr>
                <w:rFonts w:ascii="Arial" w:hAnsi="Arial" w:cs="Arial"/>
                <w:sz w:val="20"/>
                <w:szCs w:val="20"/>
                <w:lang w:val="en-GB"/>
              </w:rPr>
              <w:t>Tender to appoint a service provider for the maintenance, audit</w:t>
            </w:r>
            <w:r w:rsidRPr="00872F70">
              <w:rPr>
                <w:rFonts w:ascii="Arial" w:hAnsi="Arial" w:cs="Arial"/>
                <w:sz w:val="20"/>
                <w:szCs w:val="20"/>
                <w:lang w:val="en-GB"/>
              </w:rPr>
              <w:t>, repair</w:t>
            </w:r>
            <w:r w:rsidRPr="001933B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A3953" w:rsidRPr="001933B5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1933B5">
              <w:rPr>
                <w:rFonts w:ascii="Arial" w:hAnsi="Arial" w:cs="Arial"/>
                <w:sz w:val="20"/>
                <w:szCs w:val="20"/>
                <w:lang w:val="en-GB"/>
              </w:rPr>
              <w:t xml:space="preserve"> upgrade of existing and new fire prevention system</w:t>
            </w:r>
            <w:r w:rsidR="00270AA2" w:rsidRPr="001933B5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1933B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70AA2" w:rsidRPr="001933B5">
              <w:rPr>
                <w:rFonts w:ascii="Arial" w:hAnsi="Arial" w:cs="Arial"/>
                <w:sz w:val="20"/>
                <w:szCs w:val="20"/>
                <w:lang w:val="en-GB"/>
              </w:rPr>
              <w:t>on</w:t>
            </w:r>
            <w:r w:rsidR="00270AA2" w:rsidRPr="00270AA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72F70">
              <w:rPr>
                <w:rFonts w:ascii="Arial" w:hAnsi="Arial" w:cs="Arial"/>
                <w:sz w:val="20"/>
                <w:szCs w:val="20"/>
                <w:lang w:val="en-GB"/>
              </w:rPr>
              <w:t>properties</w:t>
            </w:r>
            <w:r w:rsidR="007E6FDD" w:rsidRPr="00872F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E6FDD" w:rsidRPr="001933B5">
              <w:rPr>
                <w:rFonts w:ascii="Arial" w:hAnsi="Arial" w:cs="Arial"/>
                <w:sz w:val="20"/>
                <w:szCs w:val="20"/>
                <w:lang w:val="en-GB"/>
              </w:rPr>
              <w:t>owned by the City of Tshwane</w:t>
            </w:r>
            <w:r w:rsidRPr="00270AA2">
              <w:rPr>
                <w:rFonts w:ascii="Arial" w:hAnsi="Arial" w:cs="Arial"/>
                <w:sz w:val="20"/>
                <w:szCs w:val="20"/>
                <w:lang w:val="en-GB"/>
              </w:rPr>
              <w:t>: three</w:t>
            </w:r>
            <w:r w:rsidR="007A3953" w:rsidRPr="00270AA2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72F70">
              <w:rPr>
                <w:rFonts w:ascii="Arial" w:hAnsi="Arial" w:cs="Arial"/>
                <w:sz w:val="20"/>
                <w:szCs w:val="20"/>
                <w:lang w:val="en-GB"/>
              </w:rPr>
              <w:t>year period</w:t>
            </w:r>
            <w:r w:rsidR="007F046F" w:rsidRPr="00872F70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1933B5">
              <w:rPr>
                <w:rFonts w:ascii="Arial" w:hAnsi="Arial" w:cs="Arial"/>
                <w:sz w:val="20"/>
                <w:szCs w:val="20"/>
                <w:lang w:val="en-GB"/>
              </w:rPr>
              <w:t xml:space="preserve"> as and when required</w:t>
            </w:r>
            <w:r w:rsidR="007F046F" w:rsidRPr="001933B5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1933B5">
              <w:rPr>
                <w:rFonts w:ascii="Arial" w:hAnsi="Arial" w:cs="Arial"/>
                <w:sz w:val="20"/>
                <w:szCs w:val="20"/>
                <w:lang w:val="en-GB"/>
              </w:rPr>
              <w:t xml:space="preserve"> with effect from 1 November 2018 or </w:t>
            </w:r>
            <w:r w:rsidR="007F046F" w:rsidRPr="001933B5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1933B5">
              <w:rPr>
                <w:rFonts w:ascii="Arial" w:hAnsi="Arial" w:cs="Arial"/>
                <w:sz w:val="20"/>
                <w:szCs w:val="20"/>
                <w:lang w:val="en-GB"/>
              </w:rPr>
              <w:t>nearest date</w:t>
            </w:r>
          </w:p>
        </w:tc>
        <w:tc>
          <w:tcPr>
            <w:tcW w:w="1040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Office of the City </w:t>
            </w:r>
            <w:r w:rsidR="00344EF2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anager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Firetech</w:t>
            </w:r>
            <w:proofErr w:type="spellEnd"/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ty)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 xml:space="preserve"> L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td</w:t>
            </w:r>
          </w:p>
        </w:tc>
      </w:tr>
      <w:tr w:rsidR="007C4D75" w:rsidRPr="007A3953" w:rsidTr="007A3953">
        <w:tc>
          <w:tcPr>
            <w:tcW w:w="874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GPM 14.2017.18</w:t>
            </w:r>
          </w:p>
        </w:tc>
        <w:tc>
          <w:tcPr>
            <w:tcW w:w="1368" w:type="pct"/>
            <w:hideMark/>
          </w:tcPr>
          <w:p w:rsidR="007C4D75" w:rsidRPr="001933B5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0AA2">
              <w:rPr>
                <w:rFonts w:ascii="Arial" w:hAnsi="Arial" w:cs="Arial"/>
                <w:sz w:val="20"/>
                <w:szCs w:val="20"/>
                <w:lang w:val="en-GB"/>
              </w:rPr>
              <w:t>Tender to appoint a service provider</w:t>
            </w:r>
            <w:r w:rsidRPr="00872F70">
              <w:rPr>
                <w:rFonts w:ascii="Arial" w:hAnsi="Arial" w:cs="Arial"/>
                <w:sz w:val="20"/>
                <w:szCs w:val="20"/>
                <w:lang w:val="en-GB"/>
              </w:rPr>
              <w:t xml:space="preserve"> for the maintenance, audit</w:t>
            </w:r>
            <w:r w:rsidRPr="001933B5">
              <w:rPr>
                <w:rFonts w:ascii="Arial" w:hAnsi="Arial" w:cs="Arial"/>
                <w:sz w:val="20"/>
                <w:szCs w:val="20"/>
                <w:lang w:val="en-GB"/>
              </w:rPr>
              <w:t>, repair</w:t>
            </w:r>
            <w:r w:rsidR="000035B2" w:rsidRPr="001933B5">
              <w:rPr>
                <w:rFonts w:ascii="Arial" w:hAnsi="Arial" w:cs="Arial"/>
                <w:sz w:val="20"/>
                <w:szCs w:val="20"/>
                <w:lang w:val="en-GB"/>
              </w:rPr>
              <w:t xml:space="preserve"> and</w:t>
            </w:r>
            <w:r w:rsidRPr="001933B5">
              <w:rPr>
                <w:rFonts w:ascii="Arial" w:hAnsi="Arial" w:cs="Arial"/>
                <w:sz w:val="20"/>
                <w:szCs w:val="20"/>
                <w:lang w:val="en-GB"/>
              </w:rPr>
              <w:t xml:space="preserve"> upgrade of existing and new fire prevention system</w:t>
            </w:r>
            <w:r w:rsidR="00270AA2" w:rsidRPr="001933B5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1933B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70AA2" w:rsidRPr="001933B5">
              <w:rPr>
                <w:rFonts w:ascii="Arial" w:hAnsi="Arial" w:cs="Arial"/>
                <w:sz w:val="20"/>
                <w:szCs w:val="20"/>
                <w:lang w:val="en-GB"/>
              </w:rPr>
              <w:t>on</w:t>
            </w:r>
            <w:r w:rsidR="00270AA2" w:rsidRPr="00270AA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72F70">
              <w:rPr>
                <w:rFonts w:ascii="Arial" w:hAnsi="Arial" w:cs="Arial"/>
                <w:sz w:val="20"/>
                <w:szCs w:val="20"/>
                <w:lang w:val="en-GB"/>
              </w:rPr>
              <w:t>properties</w:t>
            </w:r>
            <w:r w:rsidR="007E6FDD" w:rsidRPr="00872F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E6FDD" w:rsidRPr="001933B5">
              <w:rPr>
                <w:rFonts w:ascii="Arial" w:hAnsi="Arial" w:cs="Arial"/>
                <w:sz w:val="20"/>
                <w:szCs w:val="20"/>
                <w:lang w:val="en-GB"/>
              </w:rPr>
              <w:t>owned by the City of Tshwane</w:t>
            </w:r>
            <w:r w:rsidRPr="001933B5">
              <w:rPr>
                <w:rFonts w:ascii="Arial" w:hAnsi="Arial" w:cs="Arial"/>
                <w:sz w:val="20"/>
                <w:szCs w:val="20"/>
                <w:lang w:val="en-GB"/>
              </w:rPr>
              <w:t>: three</w:t>
            </w:r>
            <w:r w:rsidR="007A3953" w:rsidRPr="001933B5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1933B5">
              <w:rPr>
                <w:rFonts w:ascii="Arial" w:hAnsi="Arial" w:cs="Arial"/>
                <w:sz w:val="20"/>
                <w:szCs w:val="20"/>
                <w:lang w:val="en-GB"/>
              </w:rPr>
              <w:t>year period</w:t>
            </w:r>
            <w:r w:rsidR="007F046F" w:rsidRPr="001933B5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1933B5">
              <w:rPr>
                <w:rFonts w:ascii="Arial" w:hAnsi="Arial" w:cs="Arial"/>
                <w:sz w:val="20"/>
                <w:szCs w:val="20"/>
                <w:lang w:val="en-GB"/>
              </w:rPr>
              <w:t xml:space="preserve"> as and when required</w:t>
            </w:r>
            <w:r w:rsidR="007F046F" w:rsidRPr="001933B5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1933B5">
              <w:rPr>
                <w:rFonts w:ascii="Arial" w:hAnsi="Arial" w:cs="Arial"/>
                <w:sz w:val="20"/>
                <w:szCs w:val="20"/>
                <w:lang w:val="en-GB"/>
              </w:rPr>
              <w:t xml:space="preserve"> with effect from 1 November 2018 or </w:t>
            </w:r>
            <w:r w:rsidR="000035B2" w:rsidRPr="001933B5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1933B5">
              <w:rPr>
                <w:rFonts w:ascii="Arial" w:hAnsi="Arial" w:cs="Arial"/>
                <w:sz w:val="20"/>
                <w:szCs w:val="20"/>
                <w:lang w:val="en-GB"/>
              </w:rPr>
              <w:t>nearest date</w:t>
            </w:r>
          </w:p>
        </w:tc>
        <w:tc>
          <w:tcPr>
            <w:tcW w:w="1040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Office of the City </w:t>
            </w:r>
            <w:r w:rsidR="00344EF2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anager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DS </w:t>
            </w:r>
            <w:proofErr w:type="spellStart"/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olapo</w:t>
            </w:r>
            <w:proofErr w:type="spellEnd"/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rojects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ire 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ervice CC</w:t>
            </w:r>
          </w:p>
        </w:tc>
      </w:tr>
      <w:tr w:rsidR="007C4D75" w:rsidRPr="007A3953" w:rsidTr="007A3953">
        <w:tc>
          <w:tcPr>
            <w:tcW w:w="874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REG32:2018.09.01 (510/16</w:t>
            </w:r>
            <w:r w:rsidR="007A3953" w:rsidRPr="007A395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Approval for the procurement of library information resources through the utilisation of 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contract secured by another organ of state for 2017/18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040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Community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55CEA" w:rsidRPr="007A3953">
              <w:rPr>
                <w:rFonts w:ascii="Arial" w:hAnsi="Arial" w:cs="Arial"/>
                <w:sz w:val="20"/>
                <w:szCs w:val="20"/>
                <w:lang w:val="en-GB"/>
              </w:rPr>
              <w:t>Social Development Services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955CEA"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Library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and </w:t>
            </w:r>
            <w:r w:rsidR="00955CEA" w:rsidRPr="007A3953">
              <w:rPr>
                <w:rFonts w:ascii="Arial" w:hAnsi="Arial" w:cs="Arial"/>
                <w:sz w:val="20"/>
                <w:szCs w:val="20"/>
                <w:lang w:val="en-GB"/>
              </w:rPr>
              <w:t>Information Services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09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Qualibooks</w:t>
            </w:r>
            <w:proofErr w:type="spellEnd"/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aledi</w:t>
            </w:r>
            <w:proofErr w:type="spellEnd"/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(Pty) Ltd</w:t>
            </w:r>
          </w:p>
        </w:tc>
      </w:tr>
      <w:tr w:rsidR="007C4D75" w:rsidRPr="007A3953" w:rsidTr="007A3953">
        <w:tc>
          <w:tcPr>
            <w:tcW w:w="874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REG32:2018.09.01 (510/16</w:t>
            </w:r>
            <w:r w:rsidR="007A3953" w:rsidRPr="007A395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Approval for the procurement of library information resources through the utilisation of 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contract secured by another organ of state for 2017/18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040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Community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55CEA" w:rsidRPr="007A3953">
              <w:rPr>
                <w:rFonts w:ascii="Arial" w:hAnsi="Arial" w:cs="Arial"/>
                <w:sz w:val="20"/>
                <w:szCs w:val="20"/>
                <w:lang w:val="en-GB"/>
              </w:rPr>
              <w:t>Social Development Services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955CEA"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Library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and </w:t>
            </w:r>
            <w:r w:rsidR="00955CEA" w:rsidRPr="007A3953">
              <w:rPr>
                <w:rFonts w:ascii="Arial" w:hAnsi="Arial" w:cs="Arial"/>
                <w:sz w:val="20"/>
                <w:szCs w:val="20"/>
                <w:lang w:val="en-GB"/>
              </w:rPr>
              <w:t>Information Services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04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Bongo 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ook 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uppliers CC</w:t>
            </w:r>
          </w:p>
        </w:tc>
      </w:tr>
      <w:tr w:rsidR="007C4D75" w:rsidRPr="007A3953" w:rsidTr="007A3953">
        <w:tc>
          <w:tcPr>
            <w:tcW w:w="874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REG32:2018.09.01 (510/16</w:t>
            </w:r>
            <w:r w:rsidR="007A3953" w:rsidRPr="007A395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Approval for the procurement of library information resources through the utilisation of 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contract secured by another organ of state for 2017/18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040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Community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55CEA" w:rsidRPr="007A3953">
              <w:rPr>
                <w:rFonts w:ascii="Arial" w:hAnsi="Arial" w:cs="Arial"/>
                <w:sz w:val="20"/>
                <w:szCs w:val="20"/>
                <w:lang w:val="en-GB"/>
              </w:rPr>
              <w:t>Social Development Services: Library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="00955CEA" w:rsidRPr="007A3953">
              <w:rPr>
                <w:rFonts w:ascii="Arial" w:hAnsi="Arial" w:cs="Arial"/>
                <w:sz w:val="20"/>
                <w:szCs w:val="20"/>
                <w:lang w:val="en-GB"/>
              </w:rPr>
              <w:t>Information Services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04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African 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arratives</w:t>
            </w:r>
          </w:p>
        </w:tc>
      </w:tr>
      <w:tr w:rsidR="007C4D75" w:rsidRPr="007A3953" w:rsidTr="007A3953">
        <w:tc>
          <w:tcPr>
            <w:tcW w:w="874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REG32:2018.09.01 (510/16</w:t>
            </w:r>
            <w:r w:rsidR="007A3953" w:rsidRPr="007A395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Approval for the procurement of library information resources through the utilisation of 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contract secured by another organ of state for 2017/18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040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Community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55CEA" w:rsidRPr="007A3953">
              <w:rPr>
                <w:rFonts w:ascii="Arial" w:hAnsi="Arial" w:cs="Arial"/>
                <w:sz w:val="20"/>
                <w:szCs w:val="20"/>
                <w:lang w:val="en-GB"/>
              </w:rPr>
              <w:t>Social Development Services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3A5CA8"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Library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and </w:t>
            </w:r>
            <w:r w:rsidR="00955CEA" w:rsidRPr="007A3953">
              <w:rPr>
                <w:rFonts w:ascii="Arial" w:hAnsi="Arial" w:cs="Arial"/>
                <w:sz w:val="20"/>
                <w:szCs w:val="20"/>
                <w:lang w:val="en-GB"/>
              </w:rPr>
              <w:t>Information Services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04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Knowres</w:t>
            </w:r>
            <w:proofErr w:type="spellEnd"/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(Pty) Ltd</w:t>
            </w:r>
          </w:p>
        </w:tc>
      </w:tr>
      <w:tr w:rsidR="007C4D75" w:rsidRPr="007A3953" w:rsidTr="007A3953">
        <w:tc>
          <w:tcPr>
            <w:tcW w:w="874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REG32:2018.09.01 (510/16</w:t>
            </w:r>
            <w:r w:rsidR="007A3953" w:rsidRPr="007A395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Approval for the procurement of library information resources through the utilisation of 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contract secured by another organ of state for 2017/18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040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Community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55CEA" w:rsidRPr="007A3953">
              <w:rPr>
                <w:rFonts w:ascii="Arial" w:hAnsi="Arial" w:cs="Arial"/>
                <w:sz w:val="20"/>
                <w:szCs w:val="20"/>
                <w:lang w:val="en-GB"/>
              </w:rPr>
              <w:t>Social Development Services: Library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="00955CEA" w:rsidRPr="007A3953">
              <w:rPr>
                <w:rFonts w:ascii="Arial" w:hAnsi="Arial" w:cs="Arial"/>
                <w:sz w:val="20"/>
                <w:szCs w:val="20"/>
                <w:lang w:val="en-GB"/>
              </w:rPr>
              <w:t>Information Services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04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hideMark/>
          </w:tcPr>
          <w:p w:rsidR="007C4D75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Bidvest </w:t>
            </w:r>
            <w:proofErr w:type="spellStart"/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aperplus</w:t>
            </w:r>
            <w:proofErr w:type="spellEnd"/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172F8">
              <w:rPr>
                <w:rFonts w:ascii="Arial" w:hAnsi="Arial" w:cs="Arial"/>
                <w:sz w:val="20"/>
                <w:szCs w:val="20"/>
                <w:lang w:val="en-GB"/>
              </w:rPr>
              <w:t>Soluxions</w:t>
            </w:r>
            <w:proofErr w:type="spellEnd"/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orld 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ook)</w:t>
            </w:r>
          </w:p>
          <w:p w:rsidR="00270AA2" w:rsidRPr="007A3953" w:rsidRDefault="00270AA2" w:rsidP="00AE4B4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C4D75" w:rsidRPr="007A3953" w:rsidTr="007A3953">
        <w:tc>
          <w:tcPr>
            <w:tcW w:w="874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REG32:2018.09.01 (510/16</w:t>
            </w:r>
            <w:r w:rsidR="007A3953" w:rsidRPr="007A395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Approval for the procurement of library information resources through the utilisation of 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contract secured by another organ of state for 2017/18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040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Community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55CEA" w:rsidRPr="007A3953">
              <w:rPr>
                <w:rFonts w:ascii="Arial" w:hAnsi="Arial" w:cs="Arial"/>
                <w:sz w:val="20"/>
                <w:szCs w:val="20"/>
                <w:lang w:val="en-GB"/>
              </w:rPr>
              <w:t>Social Development Services: Library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="00955CEA" w:rsidRPr="007A3953">
              <w:rPr>
                <w:rFonts w:ascii="Arial" w:hAnsi="Arial" w:cs="Arial"/>
                <w:sz w:val="20"/>
                <w:szCs w:val="20"/>
                <w:lang w:val="en-GB"/>
              </w:rPr>
              <w:t>Information Services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04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Valostar</w:t>
            </w:r>
            <w:proofErr w:type="spellEnd"/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159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(Pty) Ltd</w:t>
            </w:r>
            <w:r w:rsidR="007A3953" w:rsidRPr="007A3953" w:rsidDel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7C4D75" w:rsidRPr="007A3953" w:rsidTr="007A3953">
        <w:tc>
          <w:tcPr>
            <w:tcW w:w="874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REG32:2018.09.01 (510/16</w:t>
            </w:r>
            <w:r w:rsidR="007A3953" w:rsidRPr="007A395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Approval for the procurement of library information resources through the utilisation of 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contract secured by another organ of state for 2017/18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040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Community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55CEA"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Social Development Services: Library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and </w:t>
            </w:r>
            <w:r w:rsidR="00955CEA" w:rsidRPr="007A3953">
              <w:rPr>
                <w:rFonts w:ascii="Arial" w:hAnsi="Arial" w:cs="Arial"/>
                <w:sz w:val="20"/>
                <w:szCs w:val="20"/>
                <w:lang w:val="en-GB"/>
              </w:rPr>
              <w:t>Information Services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04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Hadeda</w:t>
            </w:r>
            <w:proofErr w:type="spellEnd"/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ook 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ervices</w:t>
            </w:r>
          </w:p>
        </w:tc>
      </w:tr>
      <w:tr w:rsidR="007C4D75" w:rsidRPr="007A3953" w:rsidTr="007A3953">
        <w:tc>
          <w:tcPr>
            <w:tcW w:w="874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REG32:2018.09.01 (510/16</w:t>
            </w:r>
            <w:r w:rsidR="007A3953" w:rsidRPr="007A395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Approval for the procurement of library information resources through the utilisation of 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contract secured by another organ of state for 2017/18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040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Community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55CEA"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Social Development Services: Library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and </w:t>
            </w:r>
            <w:r w:rsidR="00955CEA" w:rsidRPr="007A3953">
              <w:rPr>
                <w:rFonts w:ascii="Arial" w:hAnsi="Arial" w:cs="Arial"/>
                <w:sz w:val="20"/>
                <w:szCs w:val="20"/>
                <w:lang w:val="en-GB"/>
              </w:rPr>
              <w:t>Information Services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04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orner 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ookshop </w:t>
            </w:r>
          </w:p>
        </w:tc>
      </w:tr>
      <w:tr w:rsidR="007C4D75" w:rsidRPr="007A3953" w:rsidTr="007A3953">
        <w:tc>
          <w:tcPr>
            <w:tcW w:w="874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REG32:2018.09.01 (510/16</w:t>
            </w:r>
            <w:r w:rsidR="007A3953" w:rsidRPr="007A395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Approval for the procurement of library information resources through the utilisation of </w:t>
            </w:r>
            <w:r w:rsidR="0062148A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contract secured by another organ of state for 2017/18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040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Community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A01EB" w:rsidRPr="007A3953">
              <w:rPr>
                <w:rFonts w:ascii="Arial" w:hAnsi="Arial" w:cs="Arial"/>
                <w:sz w:val="20"/>
                <w:szCs w:val="20"/>
                <w:lang w:val="en-GB"/>
              </w:rPr>
              <w:t>Social Development Services: Library and Information Services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04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Locistyle</w:t>
            </w:r>
            <w:proofErr w:type="spellEnd"/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CC</w:t>
            </w:r>
          </w:p>
        </w:tc>
      </w:tr>
      <w:tr w:rsidR="007C4D75" w:rsidRPr="007A3953" w:rsidTr="007A3953">
        <w:tc>
          <w:tcPr>
            <w:tcW w:w="874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REG32:2018.09.01 (510/16</w:t>
            </w:r>
            <w:r w:rsidR="007A3953" w:rsidRPr="007A395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Approval for the procurement of library information resources through the utilisation of </w:t>
            </w:r>
            <w:r w:rsidR="0062148A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contract secured by another organ of state for 2017/18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040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Community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A01EB" w:rsidRPr="007A3953">
              <w:rPr>
                <w:rFonts w:ascii="Arial" w:hAnsi="Arial" w:cs="Arial"/>
                <w:sz w:val="20"/>
                <w:szCs w:val="20"/>
                <w:lang w:val="en-GB"/>
              </w:rPr>
              <w:t>Social Development Services: Library and Information Services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04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Pillow 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ooks CC</w:t>
            </w:r>
          </w:p>
        </w:tc>
      </w:tr>
      <w:tr w:rsidR="007C4D75" w:rsidRPr="007A3953" w:rsidTr="007A3953">
        <w:tc>
          <w:tcPr>
            <w:tcW w:w="874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REG32:2018.09.01 (510/16</w:t>
            </w:r>
            <w:r w:rsidR="007A3953" w:rsidRPr="007A395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Approval for the procurement of library information resources through the utilisation of </w:t>
            </w:r>
            <w:r w:rsidR="0062148A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contract secured by another organ of state for 2017/18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040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Community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A01EB" w:rsidRPr="007A3953">
              <w:rPr>
                <w:rFonts w:ascii="Arial" w:hAnsi="Arial" w:cs="Arial"/>
                <w:sz w:val="20"/>
                <w:szCs w:val="20"/>
                <w:lang w:val="en-GB"/>
              </w:rPr>
              <w:t>Social Development Services: Library and Information Services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04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Missing 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ink 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ducation</w:t>
            </w:r>
          </w:p>
        </w:tc>
      </w:tr>
      <w:tr w:rsidR="007C4D75" w:rsidRPr="007A3953" w:rsidTr="007A3953">
        <w:tc>
          <w:tcPr>
            <w:tcW w:w="874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REG32:2018.09.01 (510/16</w:t>
            </w:r>
            <w:r w:rsidR="007A3953" w:rsidRPr="007A395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Approval for the procurement of library information resources through the utilisation of </w:t>
            </w:r>
            <w:r w:rsidR="0062148A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contract secured by another organ of state for 2017/18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040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Community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A01EB" w:rsidRPr="007A3953">
              <w:rPr>
                <w:rFonts w:ascii="Arial" w:hAnsi="Arial" w:cs="Arial"/>
                <w:sz w:val="20"/>
                <w:szCs w:val="20"/>
                <w:lang w:val="en-GB"/>
              </w:rPr>
              <w:t>Social Development Services: Library and Information Services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04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Sabinet 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nline 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td T/A Sabinet</w:t>
            </w:r>
          </w:p>
        </w:tc>
      </w:tr>
      <w:tr w:rsidR="007C4D75" w:rsidRPr="007A3953" w:rsidTr="007A3953">
        <w:tc>
          <w:tcPr>
            <w:tcW w:w="874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REG32:2018.09.01 (510/16</w:t>
            </w:r>
            <w:r w:rsidR="007A3953" w:rsidRPr="007A395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Approval for the procurement of library information resources through the utilisation of </w:t>
            </w:r>
            <w:r w:rsidR="0062148A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contract secured by another organ of state for 2017/18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040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Community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A01EB" w:rsidRPr="007A3953">
              <w:rPr>
                <w:rFonts w:ascii="Arial" w:hAnsi="Arial" w:cs="Arial"/>
                <w:sz w:val="20"/>
                <w:szCs w:val="20"/>
                <w:lang w:val="en-GB"/>
              </w:rPr>
              <w:t>Social Development Services: Library and Information Services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04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Vivl</w:t>
            </w:r>
            <w:r w:rsidR="007E6FDD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proofErr w:type="spellEnd"/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ublishers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ooksellers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(Pty) Ltd</w:t>
            </w:r>
          </w:p>
        </w:tc>
      </w:tr>
      <w:tr w:rsidR="007C4D75" w:rsidRPr="007A3953" w:rsidTr="007A3953">
        <w:tc>
          <w:tcPr>
            <w:tcW w:w="874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REG32:2018.09.01 (510/16</w:t>
            </w:r>
            <w:r w:rsidR="007A3953" w:rsidRPr="007A395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Approval for the procurement of library information resources through the utilisation of </w:t>
            </w:r>
            <w:r w:rsidR="0062148A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contract secured by another organ of state for 2017/18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040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Community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A01EB" w:rsidRPr="007A3953">
              <w:rPr>
                <w:rFonts w:ascii="Arial" w:hAnsi="Arial" w:cs="Arial"/>
                <w:sz w:val="20"/>
                <w:szCs w:val="20"/>
                <w:lang w:val="en-GB"/>
              </w:rPr>
              <w:t>Social Development Services: Library and Information Services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04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Rex 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ooks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(Pty) Ltd</w:t>
            </w:r>
          </w:p>
        </w:tc>
      </w:tr>
      <w:tr w:rsidR="007C4D75" w:rsidRPr="007A3953" w:rsidTr="007A3953">
        <w:tc>
          <w:tcPr>
            <w:tcW w:w="874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REG32:2018.09.01 (510/16</w:t>
            </w:r>
            <w:r w:rsidR="007A3953" w:rsidRPr="007A395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Approval for the procurement of library information resources through the utilisation of </w:t>
            </w:r>
            <w:r w:rsidR="0062148A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contract secured by another organ of state for 2017/18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040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Community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A01EB" w:rsidRPr="007A3953">
              <w:rPr>
                <w:rFonts w:ascii="Arial" w:hAnsi="Arial" w:cs="Arial"/>
                <w:sz w:val="20"/>
                <w:szCs w:val="20"/>
                <w:lang w:val="en-GB"/>
              </w:rPr>
              <w:t>Social Development Services: Library and Information Services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04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hideMark/>
          </w:tcPr>
          <w:p w:rsidR="007C4D75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="00C172F8"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melo 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ooks 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istributors CC</w:t>
            </w:r>
          </w:p>
          <w:p w:rsidR="007E6FDD" w:rsidRPr="007A3953" w:rsidRDefault="007E6FDD" w:rsidP="00C172F8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C4D75" w:rsidRPr="007A3953" w:rsidTr="007A3953">
        <w:tc>
          <w:tcPr>
            <w:tcW w:w="874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REG32:2018.09.01 (510/16</w:t>
            </w:r>
            <w:r w:rsidR="007A3953" w:rsidRPr="007A395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Approval for the procurement of library information resources through the utilisation of </w:t>
            </w:r>
            <w:r w:rsidR="0062148A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contract secured by another organ of state for 2017/18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040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Community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A01EB" w:rsidRPr="007A3953">
              <w:rPr>
                <w:rFonts w:ascii="Arial" w:hAnsi="Arial" w:cs="Arial"/>
                <w:sz w:val="20"/>
                <w:szCs w:val="20"/>
                <w:lang w:val="en-GB"/>
              </w:rPr>
              <w:t>Social Development Services: Library and Information Services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04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Jacklin</w:t>
            </w:r>
            <w:proofErr w:type="spellEnd"/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nterprises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(Pty) Ltd</w:t>
            </w:r>
          </w:p>
        </w:tc>
      </w:tr>
      <w:tr w:rsidR="007C4D75" w:rsidRPr="007A3953" w:rsidTr="007A3953">
        <w:tc>
          <w:tcPr>
            <w:tcW w:w="874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REG32:2018.09.01 (510/16</w:t>
            </w:r>
            <w:r w:rsidR="007A3953" w:rsidRPr="007A395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Approval for the procurement of library information resources through the utilisation of </w:t>
            </w:r>
            <w:r w:rsidR="0062148A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contract secured by another organ of state for 2017/18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040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Community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A01EB" w:rsidRPr="007A3953">
              <w:rPr>
                <w:rFonts w:ascii="Arial" w:hAnsi="Arial" w:cs="Arial"/>
                <w:sz w:val="20"/>
                <w:szCs w:val="20"/>
                <w:lang w:val="en-GB"/>
              </w:rPr>
              <w:t>Social Development Services: Library and Information Services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04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Van 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chaik 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ookstore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(Pty) Ltd</w:t>
            </w:r>
          </w:p>
        </w:tc>
      </w:tr>
      <w:tr w:rsidR="007C4D75" w:rsidRPr="007A3953" w:rsidTr="007A3953">
        <w:tc>
          <w:tcPr>
            <w:tcW w:w="874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REG32:2018.09.01 (510/16</w:t>
            </w:r>
            <w:r w:rsidR="007A3953" w:rsidRPr="007A395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Approval for the procurement of library information resources through the utilisation of </w:t>
            </w:r>
            <w:r w:rsidR="0062148A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contract secured by another organ of state for 2017/18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040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Community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A01EB" w:rsidRPr="007A3953">
              <w:rPr>
                <w:rFonts w:ascii="Arial" w:hAnsi="Arial" w:cs="Arial"/>
                <w:sz w:val="20"/>
                <w:szCs w:val="20"/>
                <w:lang w:val="en-GB"/>
              </w:rPr>
              <w:t>Social Development Services: Library and Information Services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04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Lesedi</w:t>
            </w:r>
            <w:proofErr w:type="spellEnd"/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ookshop </w:t>
            </w:r>
          </w:p>
        </w:tc>
      </w:tr>
      <w:tr w:rsidR="007C4D75" w:rsidRPr="007A3953" w:rsidTr="007A3953">
        <w:tc>
          <w:tcPr>
            <w:tcW w:w="874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REG32:2018.09.01 (510/16</w:t>
            </w:r>
            <w:r w:rsidR="007A3953" w:rsidRPr="007A395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Approval for the procurement of library information resources through the utilisation of </w:t>
            </w:r>
            <w:r w:rsidR="0062148A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contract secured by another organ of state for 2017/18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040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Community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A01EB" w:rsidRPr="007A3953">
              <w:rPr>
                <w:rFonts w:ascii="Arial" w:hAnsi="Arial" w:cs="Arial"/>
                <w:sz w:val="20"/>
                <w:szCs w:val="20"/>
                <w:lang w:val="en-GB"/>
              </w:rPr>
              <w:t>Social Development Services: Library and Information Services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04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Book US 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rading CC</w:t>
            </w:r>
          </w:p>
        </w:tc>
      </w:tr>
      <w:tr w:rsidR="007C4D75" w:rsidRPr="007A3953" w:rsidTr="007A3953">
        <w:tc>
          <w:tcPr>
            <w:tcW w:w="874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REG32:2018.09.01 (510/16</w:t>
            </w:r>
            <w:r w:rsidR="007A3953" w:rsidRPr="007A395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Approval for the procurement of library information resources through the utilisation of </w:t>
            </w:r>
            <w:r w:rsidR="0062148A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contract secured by another organ of state for 2017/18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040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Community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A01EB" w:rsidRPr="007A3953">
              <w:rPr>
                <w:rFonts w:ascii="Arial" w:hAnsi="Arial" w:cs="Arial"/>
                <w:sz w:val="20"/>
                <w:szCs w:val="20"/>
                <w:lang w:val="en-GB"/>
              </w:rPr>
              <w:t>Social Development Services: Library and Information Services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04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Newspaper 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irect</w:t>
            </w:r>
          </w:p>
        </w:tc>
      </w:tr>
      <w:tr w:rsidR="007C4D75" w:rsidRPr="007A3953" w:rsidTr="007A3953">
        <w:tc>
          <w:tcPr>
            <w:tcW w:w="874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REG32:2018.09.01 (510/16</w:t>
            </w:r>
            <w:r w:rsidR="007A3953" w:rsidRPr="007A395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Approval for the procurement of library information resources through the utilisation of </w:t>
            </w:r>
            <w:r w:rsidR="0062148A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contract secured by another organ of state for 2017/18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040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Community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A01EB" w:rsidRPr="007A3953">
              <w:rPr>
                <w:rFonts w:ascii="Arial" w:hAnsi="Arial" w:cs="Arial"/>
                <w:sz w:val="20"/>
                <w:szCs w:val="20"/>
                <w:lang w:val="en-GB"/>
              </w:rPr>
              <w:t>Social Development Services: Library and Information Services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04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Nexgen</w:t>
            </w:r>
            <w:proofErr w:type="spellEnd"/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echnologies CC</w:t>
            </w:r>
          </w:p>
        </w:tc>
      </w:tr>
      <w:tr w:rsidR="007C4D75" w:rsidRPr="007A3953" w:rsidTr="007A3953">
        <w:tc>
          <w:tcPr>
            <w:tcW w:w="874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REG32:2018.09.01 (510/16</w:t>
            </w:r>
            <w:r w:rsidR="007A3953" w:rsidRPr="007A395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Approval for the procurement of library information resources through the utilisation of </w:t>
            </w:r>
            <w:r w:rsidR="0062148A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contract secured by another organ of state for 2017/18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040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Community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A01EB" w:rsidRPr="007A3953">
              <w:rPr>
                <w:rFonts w:ascii="Arial" w:hAnsi="Arial" w:cs="Arial"/>
                <w:sz w:val="20"/>
                <w:szCs w:val="20"/>
                <w:lang w:val="en-GB"/>
              </w:rPr>
              <w:t>Social Development Services: Library and Information Services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04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Booktalk</w:t>
            </w:r>
            <w:proofErr w:type="spellEnd"/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(Pty) Ltd</w:t>
            </w:r>
          </w:p>
        </w:tc>
      </w:tr>
      <w:tr w:rsidR="007C4D75" w:rsidRPr="007A3953" w:rsidTr="007A3953">
        <w:tc>
          <w:tcPr>
            <w:tcW w:w="874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REG32:2018.09.01 (510/16</w:t>
            </w:r>
            <w:r w:rsidR="007A3953" w:rsidRPr="007A395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Approval for the procurement of library information resources through the utilisation of </w:t>
            </w:r>
            <w:r w:rsidR="0062148A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contract secured by another organ of state for 2017/18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040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Community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A01EB" w:rsidRPr="007A3953">
              <w:rPr>
                <w:rFonts w:ascii="Arial" w:hAnsi="Arial" w:cs="Arial"/>
                <w:sz w:val="20"/>
                <w:szCs w:val="20"/>
                <w:lang w:val="en-GB"/>
              </w:rPr>
              <w:t>Social Development Services: Library and Information Services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04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Hargraves 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ibrary 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ervices</w:t>
            </w:r>
          </w:p>
        </w:tc>
      </w:tr>
      <w:tr w:rsidR="007C4D75" w:rsidRPr="007A3953" w:rsidTr="007A3953">
        <w:tc>
          <w:tcPr>
            <w:tcW w:w="874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REG32:2018.09.01 (510/16</w:t>
            </w:r>
            <w:r w:rsidR="007A3953" w:rsidRPr="007A395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Approval for the procurement of library information resources through the utilisation of </w:t>
            </w:r>
            <w:r w:rsidR="0062148A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contract secured by another organ of state for 2017/18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040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Community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A01EB" w:rsidRPr="007A3953">
              <w:rPr>
                <w:rFonts w:ascii="Arial" w:hAnsi="Arial" w:cs="Arial"/>
                <w:sz w:val="20"/>
                <w:szCs w:val="20"/>
                <w:lang w:val="en-GB"/>
              </w:rPr>
              <w:t>Social Development Services: Library and Information Services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04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Time to 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ead</w:t>
            </w:r>
          </w:p>
        </w:tc>
      </w:tr>
      <w:tr w:rsidR="007C4D75" w:rsidRPr="007A3953" w:rsidTr="007A3953">
        <w:tc>
          <w:tcPr>
            <w:tcW w:w="874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REG32:2018.09.01 (510/16</w:t>
            </w:r>
            <w:r w:rsidR="007A3953" w:rsidRPr="007A395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Approval for the procurement of library information resources through the utilisation of </w:t>
            </w:r>
            <w:r w:rsidR="0062148A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contract secured by another organ of state for 2017/18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040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Community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A01EB" w:rsidRPr="007A3953">
              <w:rPr>
                <w:rFonts w:ascii="Arial" w:hAnsi="Arial" w:cs="Arial"/>
                <w:sz w:val="20"/>
                <w:szCs w:val="20"/>
                <w:lang w:val="en-GB"/>
              </w:rPr>
              <w:t>Social Development Services: Library and Information Services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04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Diskondo</w:t>
            </w:r>
            <w:proofErr w:type="spellEnd"/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oeke</w:t>
            </w:r>
            <w:proofErr w:type="spellEnd"/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ooks CC</w:t>
            </w:r>
          </w:p>
        </w:tc>
      </w:tr>
      <w:tr w:rsidR="007C4D75" w:rsidRPr="007A3953" w:rsidTr="007A3953">
        <w:tc>
          <w:tcPr>
            <w:tcW w:w="874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REG32:2018.09.01 (510/16</w:t>
            </w:r>
            <w:r w:rsidR="007A3953" w:rsidRPr="007A395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Approval for the procurement of library information resources through the utilisation of </w:t>
            </w:r>
            <w:r w:rsidR="0062148A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contract secured by another organ of state for 2017/18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040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Community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A01EB" w:rsidRPr="007A3953">
              <w:rPr>
                <w:rFonts w:ascii="Arial" w:hAnsi="Arial" w:cs="Arial"/>
                <w:sz w:val="20"/>
                <w:szCs w:val="20"/>
                <w:lang w:val="en-GB"/>
              </w:rPr>
              <w:t>Social Development Services: Library and Information Services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04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Way 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orward 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ogistical 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olutions CC</w:t>
            </w:r>
          </w:p>
        </w:tc>
      </w:tr>
      <w:tr w:rsidR="007C4D75" w:rsidRPr="007A3953" w:rsidTr="007A3953">
        <w:tc>
          <w:tcPr>
            <w:tcW w:w="874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REG32:2018.09.01 (510/16</w:t>
            </w:r>
            <w:r w:rsidR="007A3953" w:rsidRPr="007A395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Approval for the procurement of library information resources through the utilisation of </w:t>
            </w:r>
            <w:r w:rsidR="0062148A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contract secured by another organ of state for 2017/18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040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Community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A01EB" w:rsidRPr="007A3953">
              <w:rPr>
                <w:rFonts w:ascii="Arial" w:hAnsi="Arial" w:cs="Arial"/>
                <w:sz w:val="20"/>
                <w:szCs w:val="20"/>
                <w:lang w:val="en-GB"/>
              </w:rPr>
              <w:t>Social Development Services: Library and Information Services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04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Everybody</w:t>
            </w:r>
            <w:r w:rsidR="00720F2B">
              <w:rPr>
                <w:rFonts w:ascii="Arial" w:hAnsi="Arial" w:cs="Arial"/>
                <w:sz w:val="20"/>
                <w:szCs w:val="20"/>
                <w:lang w:val="en-GB"/>
              </w:rPr>
              <w:t>’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s </w:t>
            </w:r>
            <w:r w:rsidR="007E6FDD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ooks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(Pty) Ltd</w:t>
            </w:r>
          </w:p>
        </w:tc>
      </w:tr>
      <w:tr w:rsidR="007C4D75" w:rsidRPr="007A3953" w:rsidTr="007A3953">
        <w:tc>
          <w:tcPr>
            <w:tcW w:w="874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REG32:2018.09.01 (510/16</w:t>
            </w:r>
            <w:r w:rsidR="007A3953" w:rsidRPr="007A395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Approval for the procurement of library information resources through the utilisation of </w:t>
            </w:r>
            <w:r w:rsidR="0062148A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contract secured by another organ of state for 2017/18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040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Community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A01EB" w:rsidRPr="007A3953">
              <w:rPr>
                <w:rFonts w:ascii="Arial" w:hAnsi="Arial" w:cs="Arial"/>
                <w:sz w:val="20"/>
                <w:szCs w:val="20"/>
                <w:lang w:val="en-GB"/>
              </w:rPr>
              <w:t>Social Development Services: Library and Information Services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04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Early 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eaders CC</w:t>
            </w:r>
          </w:p>
        </w:tc>
      </w:tr>
      <w:tr w:rsidR="007C4D75" w:rsidRPr="007A3953" w:rsidTr="007A3953">
        <w:tc>
          <w:tcPr>
            <w:tcW w:w="874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REG32:2018.09.01 (510/16</w:t>
            </w:r>
            <w:r w:rsidR="007A3953" w:rsidRPr="007A395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Approval for the procurement of library information resources through the utilisation of </w:t>
            </w:r>
            <w:r w:rsidR="0062148A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contract secured by another organ of state for 2017/18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040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Community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A01EB" w:rsidRPr="007A3953">
              <w:rPr>
                <w:rFonts w:ascii="Arial" w:hAnsi="Arial" w:cs="Arial"/>
                <w:sz w:val="20"/>
                <w:szCs w:val="20"/>
                <w:lang w:val="en-GB"/>
              </w:rPr>
              <w:t>Social Development Services: Library and Information Services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04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Caxton </w:t>
            </w:r>
            <w:r w:rsidR="007F046F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ooks</w:t>
            </w:r>
          </w:p>
        </w:tc>
      </w:tr>
      <w:tr w:rsidR="007C4D75" w:rsidRPr="007A3953" w:rsidTr="007A3953">
        <w:tc>
          <w:tcPr>
            <w:tcW w:w="874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REG32:2018.09.01 (510/16</w:t>
            </w:r>
            <w:r w:rsidR="007A3953" w:rsidRPr="007A395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Approval for the procurement of library information resources through the utilisation of </w:t>
            </w:r>
            <w:r w:rsidR="0062148A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contract secured by another organ of state for 2017/18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040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Community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A01EB" w:rsidRPr="007A3953">
              <w:rPr>
                <w:rFonts w:ascii="Arial" w:hAnsi="Arial" w:cs="Arial"/>
                <w:sz w:val="20"/>
                <w:szCs w:val="20"/>
                <w:lang w:val="en-GB"/>
              </w:rPr>
              <w:t>Social Development Services: Library and Information Services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04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Fab 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ook CC</w:t>
            </w:r>
          </w:p>
        </w:tc>
      </w:tr>
      <w:tr w:rsidR="007C4D75" w:rsidRPr="007A3953" w:rsidTr="007A3953">
        <w:tc>
          <w:tcPr>
            <w:tcW w:w="874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REG32:2018.09.01 (510/16</w:t>
            </w:r>
            <w:r w:rsidR="007A3953" w:rsidRPr="007A395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Approval for the procurement of library information resources through the utilisation of </w:t>
            </w:r>
            <w:r w:rsidR="0062148A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contract secured by another organ of state for 2017/18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040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Community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A01EB" w:rsidRPr="007A3953">
              <w:rPr>
                <w:rFonts w:ascii="Arial" w:hAnsi="Arial" w:cs="Arial"/>
                <w:sz w:val="20"/>
                <w:szCs w:val="20"/>
                <w:lang w:val="en-GB"/>
              </w:rPr>
              <w:t>Social Development Services: Library and Information Services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04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Indigo 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ooksellers</w:t>
            </w:r>
          </w:p>
        </w:tc>
      </w:tr>
      <w:tr w:rsidR="007C4D75" w:rsidRPr="007A3953" w:rsidTr="007A3953">
        <w:tc>
          <w:tcPr>
            <w:tcW w:w="874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REG32:2018.09.01 (510/16</w:t>
            </w:r>
            <w:r w:rsidR="007A3953" w:rsidRPr="007A395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Approval for the procurement of library information resources through the utilisation of </w:t>
            </w:r>
            <w:r w:rsidR="0062148A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contract secured by another organ of state for 2017/18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040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Community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A01EB" w:rsidRPr="007A3953">
              <w:rPr>
                <w:rFonts w:ascii="Arial" w:hAnsi="Arial" w:cs="Arial"/>
                <w:sz w:val="20"/>
                <w:szCs w:val="20"/>
                <w:lang w:val="en-GB"/>
              </w:rPr>
              <w:t>Social Development Services: Library and Information Services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04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Phambili</w:t>
            </w:r>
            <w:proofErr w:type="spellEnd"/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gencies CC</w:t>
            </w:r>
          </w:p>
        </w:tc>
      </w:tr>
      <w:tr w:rsidR="007C4D75" w:rsidRPr="007A3953" w:rsidTr="007A3953">
        <w:tc>
          <w:tcPr>
            <w:tcW w:w="874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REG32:2018.09.01 (510/16</w:t>
            </w:r>
            <w:r w:rsidR="007A3953" w:rsidRPr="007A395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Approval for the procurement of library information resources through the utilisation of </w:t>
            </w:r>
            <w:r w:rsidR="0062148A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contract secured by another organ of state for 2017/18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040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Community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A01EB" w:rsidRPr="007A3953">
              <w:rPr>
                <w:rFonts w:ascii="Arial" w:hAnsi="Arial" w:cs="Arial"/>
                <w:sz w:val="20"/>
                <w:szCs w:val="20"/>
                <w:lang w:val="en-GB"/>
              </w:rPr>
              <w:t>Social Development Services: Library and Information Services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04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Morgan and Mann CC</w:t>
            </w:r>
          </w:p>
        </w:tc>
      </w:tr>
      <w:tr w:rsidR="007C4D75" w:rsidRPr="007A3953" w:rsidTr="007A3953">
        <w:tc>
          <w:tcPr>
            <w:tcW w:w="874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REG32:2018.09.01 (510/16</w:t>
            </w:r>
            <w:r w:rsidR="007A3953" w:rsidRPr="007A395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Approval for the procurement of library information resources through the utilisation of </w:t>
            </w:r>
            <w:r w:rsidR="0062148A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contract secured by another organ of state for 2017/18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040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Community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A01EB" w:rsidRPr="007A3953">
              <w:rPr>
                <w:rFonts w:ascii="Arial" w:hAnsi="Arial" w:cs="Arial"/>
                <w:sz w:val="20"/>
                <w:szCs w:val="20"/>
                <w:lang w:val="en-GB"/>
              </w:rPr>
              <w:t>Social Development Services: Library and Information Services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09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Verity 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ublishers CC</w:t>
            </w:r>
          </w:p>
        </w:tc>
      </w:tr>
      <w:tr w:rsidR="007C4D75" w:rsidRPr="007A3953" w:rsidTr="007A3953">
        <w:tc>
          <w:tcPr>
            <w:tcW w:w="874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REG32:2018.09.01 (510/16</w:t>
            </w:r>
            <w:r w:rsidR="007A3953" w:rsidRPr="007A395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Approval for the procurement of library information resources through the utilisation of </w:t>
            </w:r>
            <w:r w:rsidR="0062148A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contract secured by another organ of state for 2017/18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040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Community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A01EB" w:rsidRPr="007A3953">
              <w:rPr>
                <w:rFonts w:ascii="Arial" w:hAnsi="Arial" w:cs="Arial"/>
                <w:sz w:val="20"/>
                <w:szCs w:val="20"/>
                <w:lang w:val="en-GB"/>
              </w:rPr>
              <w:t>Social Development Services: Library and Information Services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09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Wilstan</w:t>
            </w:r>
            <w:proofErr w:type="spellEnd"/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ook 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upplies CC</w:t>
            </w:r>
          </w:p>
        </w:tc>
      </w:tr>
      <w:tr w:rsidR="007C4D75" w:rsidRPr="007A3953" w:rsidTr="007A3953">
        <w:tc>
          <w:tcPr>
            <w:tcW w:w="874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REG32:2018.09.01 (510/16</w:t>
            </w:r>
            <w:r w:rsidR="007A3953" w:rsidRPr="007A395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Approval for the procurement of library information resources through the utilisation of </w:t>
            </w:r>
            <w:r w:rsidR="0062148A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contract secured by another organ of state for 2017/18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040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Community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A01EB" w:rsidRPr="007A3953">
              <w:rPr>
                <w:rFonts w:ascii="Arial" w:hAnsi="Arial" w:cs="Arial"/>
                <w:sz w:val="20"/>
                <w:szCs w:val="20"/>
                <w:lang w:val="en-GB"/>
              </w:rPr>
              <w:t>Social Development Services: Library and Information Services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09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Oxford </w:t>
            </w:r>
            <w:r w:rsidR="007F046F"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niversity </w:t>
            </w:r>
            <w:r w:rsidR="007F046F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ress South Africa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(Pty) Ltd</w:t>
            </w:r>
          </w:p>
        </w:tc>
      </w:tr>
      <w:tr w:rsidR="007C4D75" w:rsidRPr="007A3953" w:rsidTr="007A3953">
        <w:tc>
          <w:tcPr>
            <w:tcW w:w="874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REG32:2018.09.01 (510/16</w:t>
            </w:r>
            <w:r w:rsidR="007A3953" w:rsidRPr="007A395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Approval for the procurement of library information resources through the utilisation of </w:t>
            </w:r>
            <w:r w:rsidR="0062148A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contract secured by another organ of state for 2017/18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040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Community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A01EB" w:rsidRPr="007A3953">
              <w:rPr>
                <w:rFonts w:ascii="Arial" w:hAnsi="Arial" w:cs="Arial"/>
                <w:sz w:val="20"/>
                <w:szCs w:val="20"/>
                <w:lang w:val="en-GB"/>
              </w:rPr>
              <w:t>Social Development Services: Library and Information Services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09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Estoril</w:t>
            </w:r>
            <w:proofErr w:type="spellEnd"/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F046F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ooks</w:t>
            </w:r>
          </w:p>
        </w:tc>
      </w:tr>
      <w:tr w:rsidR="007C4D75" w:rsidRPr="007A3953" w:rsidTr="007A3953">
        <w:tc>
          <w:tcPr>
            <w:tcW w:w="874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REG32:2018.09.01 (510/16</w:t>
            </w:r>
            <w:r w:rsidR="007A3953" w:rsidRPr="007A395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Approval for the procurement of library information resources through the utilisation of </w:t>
            </w:r>
            <w:r w:rsidR="0062148A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contract secured by another organ of state for 2017/18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040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Community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A01EB" w:rsidRPr="007A3953">
              <w:rPr>
                <w:rFonts w:ascii="Arial" w:hAnsi="Arial" w:cs="Arial"/>
                <w:sz w:val="20"/>
                <w:szCs w:val="20"/>
                <w:lang w:val="en-GB"/>
              </w:rPr>
              <w:t>Social Development Services: Library and Information Services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09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Aluta</w:t>
            </w:r>
            <w:proofErr w:type="spellEnd"/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20F2B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ooks CC</w:t>
            </w:r>
          </w:p>
        </w:tc>
      </w:tr>
      <w:tr w:rsidR="007C4D75" w:rsidRPr="007A3953" w:rsidTr="007A3953">
        <w:tc>
          <w:tcPr>
            <w:tcW w:w="874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REG32:2018.09.01 (510/16</w:t>
            </w:r>
            <w:r w:rsidR="007A3953" w:rsidRPr="007A395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Approval for the procurement of library information resources through the utilisation of </w:t>
            </w:r>
            <w:r w:rsidR="0062148A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contract secured by another organ of state for 2017/18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040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Community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A01EB" w:rsidRPr="007A3953">
              <w:rPr>
                <w:rFonts w:ascii="Arial" w:hAnsi="Arial" w:cs="Arial"/>
                <w:sz w:val="20"/>
                <w:szCs w:val="20"/>
                <w:lang w:val="en-GB"/>
              </w:rPr>
              <w:t>Social Development Services: Library and Information Services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09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IH </w:t>
            </w:r>
            <w:proofErr w:type="spellStart"/>
            <w:r w:rsidR="00720F2B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entz</w:t>
            </w:r>
            <w:proofErr w:type="spellEnd"/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ookseller</w:t>
            </w:r>
            <w:r w:rsidR="00720F2B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A3953" w:rsidRPr="007A3953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IH </w:t>
            </w:r>
            <w:proofErr w:type="spellStart"/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entz</w:t>
            </w:r>
            <w:proofErr w:type="spellEnd"/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ampus </w:t>
            </w:r>
            <w:r w:rsidR="00955CEA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ookshop</w:t>
            </w:r>
            <w:r w:rsidR="007A3953" w:rsidRPr="007A395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7C4D75" w:rsidRPr="007A3953" w:rsidTr="007A3953">
        <w:tc>
          <w:tcPr>
            <w:tcW w:w="874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REG32:2018.09.01 (510/16</w:t>
            </w:r>
            <w:r w:rsidR="007A3953" w:rsidRPr="007A395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68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Approval for the procurement of library information resources through the utilisation of </w:t>
            </w:r>
            <w:r w:rsidR="0062148A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contract secured by another organ of state for 2017/18</w:t>
            </w:r>
            <w:r w:rsidR="000035B2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040" w:type="pct"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Community 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A01EB" w:rsidRPr="007A3953">
              <w:rPr>
                <w:rFonts w:ascii="Arial" w:hAnsi="Arial" w:cs="Arial"/>
                <w:sz w:val="20"/>
                <w:szCs w:val="20"/>
                <w:lang w:val="en-GB"/>
              </w:rPr>
              <w:t>Social Development Services: Library and Information Services</w:t>
            </w:r>
          </w:p>
        </w:tc>
        <w:tc>
          <w:tcPr>
            <w:tcW w:w="741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09</w:t>
            </w:r>
            <w:r w:rsidR="007A395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77" w:type="pct"/>
            <w:noWrap/>
            <w:hideMark/>
          </w:tcPr>
          <w:p w:rsidR="007C4D75" w:rsidRPr="007A3953" w:rsidRDefault="007C4D75" w:rsidP="00E3582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A3953">
              <w:rPr>
                <w:rFonts w:ascii="Arial" w:hAnsi="Arial" w:cs="Arial"/>
                <w:sz w:val="20"/>
                <w:szCs w:val="20"/>
                <w:lang w:val="en-GB"/>
              </w:rPr>
              <w:t>RegExpress</w:t>
            </w:r>
            <w:proofErr w:type="spellEnd"/>
          </w:p>
        </w:tc>
      </w:tr>
    </w:tbl>
    <w:p w:rsidR="00CA7573" w:rsidRPr="007A3953" w:rsidRDefault="00CA7573">
      <w:pPr>
        <w:rPr>
          <w:lang w:val="en-GB"/>
        </w:rPr>
      </w:pPr>
    </w:p>
    <w:sectPr w:rsidR="00CA7573" w:rsidRPr="007A3953" w:rsidSect="001103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75"/>
    <w:rsid w:val="000035B2"/>
    <w:rsid w:val="0008531A"/>
    <w:rsid w:val="000C5DF5"/>
    <w:rsid w:val="000C6028"/>
    <w:rsid w:val="00110349"/>
    <w:rsid w:val="001933B5"/>
    <w:rsid w:val="00270AA2"/>
    <w:rsid w:val="002E17BE"/>
    <w:rsid w:val="00344EF2"/>
    <w:rsid w:val="003A5CA8"/>
    <w:rsid w:val="004A01EB"/>
    <w:rsid w:val="0062148A"/>
    <w:rsid w:val="00720F2B"/>
    <w:rsid w:val="0073720D"/>
    <w:rsid w:val="007A3953"/>
    <w:rsid w:val="007C4D75"/>
    <w:rsid w:val="007E6FDD"/>
    <w:rsid w:val="007F046F"/>
    <w:rsid w:val="00872F70"/>
    <w:rsid w:val="00955CEA"/>
    <w:rsid w:val="00966191"/>
    <w:rsid w:val="00A4482B"/>
    <w:rsid w:val="00AE4B47"/>
    <w:rsid w:val="00C172F8"/>
    <w:rsid w:val="00CA7573"/>
    <w:rsid w:val="00E3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8019F-317E-4A72-A6F7-8887BD39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20153DA4F9D4F8CE97075542C03EC" ma:contentTypeVersion="1" ma:contentTypeDescription="Create a new document." ma:contentTypeScope="" ma:versionID="50a0fac80d1af9e617730d9f492525b1">
  <xsd:schema xmlns:xsd="http://www.w3.org/2001/XMLSchema" xmlns:xs="http://www.w3.org/2001/XMLSchema" xmlns:p="http://schemas.microsoft.com/office/2006/metadata/properties" xmlns:ns2="ed8e5579-4532-4686-a0b1-7fba380a6e0f" targetNamespace="http://schemas.microsoft.com/office/2006/metadata/properties" ma:root="true" ma:fieldsID="a5e68a004abd86126907a69a61b09392" ns2:_="">
    <xsd:import namespace="ed8e5579-4532-4686-a0b1-7fba380a6e0f"/>
    <xsd:element name="properties">
      <xsd:complexType>
        <xsd:sequence>
          <xsd:element name="documentManagement">
            <xsd:complexType>
              <xsd:all>
                <xsd:element ref="ns2:Financi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e5579-4532-4686-a0b1-7fba380a6e0f" elementFormDefault="qualified">
    <xsd:import namespace="http://schemas.microsoft.com/office/2006/documentManagement/types"/>
    <xsd:import namespace="http://schemas.microsoft.com/office/infopath/2007/PartnerControls"/>
    <xsd:element name="Financial_x0020_Year" ma:index="8" nillable="true" ma:displayName="Financial Year" ma:format="Dropdown" ma:internalName="Financial_x0020_Year">
      <xsd:simpleType>
        <xsd:restriction base="dms:Choice"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ial_x0020_Year xmlns="ed8e5579-4532-4686-a0b1-7fba380a6e0f">2018/19</Financial_x0020_Year>
  </documentManagement>
</p:properties>
</file>

<file path=customXml/itemProps1.xml><?xml version="1.0" encoding="utf-8"?>
<ds:datastoreItem xmlns:ds="http://schemas.openxmlformats.org/officeDocument/2006/customXml" ds:itemID="{3C10A262-E8ED-48DD-BFEA-BE5D8314EB1A}"/>
</file>

<file path=customXml/itemProps2.xml><?xml version="1.0" encoding="utf-8"?>
<ds:datastoreItem xmlns:ds="http://schemas.openxmlformats.org/officeDocument/2006/customXml" ds:itemID="{357D6DB7-0BF5-45C6-A7DB-87A594C9C601}"/>
</file>

<file path=customXml/itemProps3.xml><?xml version="1.0" encoding="utf-8"?>
<ds:datastoreItem xmlns:ds="http://schemas.openxmlformats.org/officeDocument/2006/customXml" ds:itemID="{9022F654-AB8C-41DA-BBBB-333EBAEBFD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Tenders - 30 Oct 2018 (EdML)</dc:title>
  <dc:subject/>
  <dc:creator>Herminah M. Skhosana</dc:creator>
  <cp:keywords/>
  <dc:description/>
  <cp:lastModifiedBy>Martie Lourens</cp:lastModifiedBy>
  <cp:revision>2</cp:revision>
  <dcterms:created xsi:type="dcterms:W3CDTF">2018-10-31T07:46:00Z</dcterms:created>
  <dcterms:modified xsi:type="dcterms:W3CDTF">2018-10-31T07:46:00Z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0x01010064620153DA4F9D4F8CE97075542C03EC</vt:lpwstr>
  </property>
</Properties>
</file>