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Look w:val="04A0" w:firstRow="1" w:lastRow="0" w:firstColumn="1" w:lastColumn="0" w:noHBand="0" w:noVBand="1"/>
      </w:tblPr>
      <w:tblGrid>
        <w:gridCol w:w="1817"/>
        <w:gridCol w:w="2740"/>
        <w:gridCol w:w="2070"/>
        <w:gridCol w:w="1505"/>
        <w:gridCol w:w="2074"/>
      </w:tblGrid>
      <w:tr w:rsidR="00E566E0" w:rsidRPr="00E566E0" w:rsidTr="00E566E0">
        <w:trPr>
          <w:trHeight w:val="30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6E0" w:rsidRPr="00E566E0" w:rsidRDefault="00E566E0" w:rsidP="00E5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E566E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LIST OF TENDER CONTRACTS AWARDED FOR WEBSITE PUBLICATION 2018/19 AND 2019/20 </w:t>
            </w:r>
          </w:p>
        </w:tc>
      </w:tr>
      <w:tr w:rsidR="00E566E0" w:rsidRPr="00E566E0" w:rsidTr="00E566E0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6E0" w:rsidRPr="00E566E0" w:rsidRDefault="00E566E0" w:rsidP="00E5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E566E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TENDER NUMBER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6E0" w:rsidRPr="00E566E0" w:rsidRDefault="00E566E0" w:rsidP="00E5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E566E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DESCRIPTION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6E0" w:rsidRPr="00E566E0" w:rsidRDefault="00E566E0" w:rsidP="00E5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E566E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DEPARTMENT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6E0" w:rsidRPr="00E566E0" w:rsidRDefault="00E566E0" w:rsidP="00E5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E566E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DATE AWARDED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6E0" w:rsidRPr="00E566E0" w:rsidRDefault="00E566E0" w:rsidP="00E5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E566E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APPOINTED TENDERER</w:t>
            </w:r>
          </w:p>
        </w:tc>
      </w:tr>
      <w:tr w:rsidR="00E566E0" w:rsidRPr="00E566E0" w:rsidTr="00AB3D6E">
        <w:trPr>
          <w:trHeight w:val="219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60" w:rsidRDefault="00051160" w:rsidP="00051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RTD 02.2019.20</w:t>
            </w:r>
          </w:p>
          <w:p w:rsidR="00E566E0" w:rsidRPr="00E566E0" w:rsidRDefault="00E566E0" w:rsidP="00E5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60" w:rsidRDefault="00051160" w:rsidP="00051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TENDER FOR THE REPAIRS RE-CONDITIONING AND SUPPLY OF REDIATORS FOR THE CITY OF TSHWANE 03 YEAR PERIOD WITH EFFECT 01 NOVEMBER 2019 OR NEAREST DATE</w:t>
            </w:r>
          </w:p>
          <w:p w:rsidR="00E566E0" w:rsidRPr="00E566E0" w:rsidRDefault="00E566E0" w:rsidP="00E5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60" w:rsidRDefault="00051160" w:rsidP="00051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OFFICE OF THE CITY MANAGER</w:t>
            </w:r>
          </w:p>
          <w:p w:rsidR="00E566E0" w:rsidRPr="00E566E0" w:rsidRDefault="00E566E0" w:rsidP="00E5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160" w:rsidRDefault="00051160" w:rsidP="00051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1-Nov-19</w:t>
            </w:r>
          </w:p>
          <w:p w:rsidR="00E566E0" w:rsidRPr="00E566E0" w:rsidRDefault="00E566E0" w:rsidP="00E5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60" w:rsidRDefault="00051160" w:rsidP="00051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 T WOOD SOLUTIONS PROJECTS CC</w:t>
            </w:r>
          </w:p>
          <w:p w:rsidR="00E566E0" w:rsidRPr="00E566E0" w:rsidRDefault="00E566E0" w:rsidP="00E5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AB3D6E" w:rsidRPr="00E566E0" w:rsidTr="00AB3D6E">
        <w:trPr>
          <w:trHeight w:val="219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60" w:rsidRDefault="00051160" w:rsidP="00051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HD 06.2018.19</w:t>
            </w:r>
          </w:p>
          <w:p w:rsidR="00AB3D6E" w:rsidRPr="00E566E0" w:rsidRDefault="00AB3D6E" w:rsidP="00BD4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60" w:rsidRDefault="00051160" w:rsidP="00051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TENDER FOR THE TRANSPOTATION OF PATIENTS TO HOSPITALS AND COMMUNITY  HEALTH CARE CENTRE 03 YEAR PERIOD WITH EFFECT 01 NOVEMBER 2019 OR NEAREST DATE </w:t>
            </w:r>
          </w:p>
          <w:p w:rsidR="00AB3D6E" w:rsidRPr="00E566E0" w:rsidRDefault="00AB3D6E" w:rsidP="00BD4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60" w:rsidRDefault="00051160" w:rsidP="00051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OFFICE OF THE CITY MANAGER</w:t>
            </w:r>
          </w:p>
          <w:p w:rsidR="00AB3D6E" w:rsidRPr="00E566E0" w:rsidRDefault="00AB3D6E" w:rsidP="00BD4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160" w:rsidRDefault="00051160" w:rsidP="00051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1-Nov-19</w:t>
            </w:r>
          </w:p>
          <w:p w:rsidR="00AB3D6E" w:rsidRPr="00E566E0" w:rsidRDefault="00AB3D6E" w:rsidP="00BD4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60" w:rsidRDefault="00051160" w:rsidP="00051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MAPONYA 911 RESCUE CC</w:t>
            </w:r>
          </w:p>
          <w:p w:rsidR="00AB3D6E" w:rsidRPr="00E566E0" w:rsidRDefault="00AB3D6E" w:rsidP="00BD4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AB3D6E" w:rsidRPr="00E566E0" w:rsidTr="00BD4F7F">
        <w:trPr>
          <w:trHeight w:val="219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6E" w:rsidRPr="00E566E0" w:rsidRDefault="00AB3D6E" w:rsidP="00BD4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6E" w:rsidRPr="00E566E0" w:rsidRDefault="00AB3D6E" w:rsidP="00BD4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6E" w:rsidRPr="00E566E0" w:rsidRDefault="00AB3D6E" w:rsidP="00BD4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D6E" w:rsidRPr="00E566E0" w:rsidRDefault="00AB3D6E" w:rsidP="00BD4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6E" w:rsidRPr="00E566E0" w:rsidRDefault="00AB3D6E" w:rsidP="00BD4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AB3D6E" w:rsidRPr="00E566E0" w:rsidTr="00BD4F7F">
        <w:trPr>
          <w:trHeight w:val="219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6E" w:rsidRPr="00E566E0" w:rsidRDefault="00AB3D6E" w:rsidP="00BD4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6E" w:rsidRPr="00E566E0" w:rsidRDefault="00AB3D6E" w:rsidP="00BD4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6E" w:rsidRPr="00E566E0" w:rsidRDefault="00AB3D6E" w:rsidP="00BD4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D6E" w:rsidRPr="00E566E0" w:rsidRDefault="00AB3D6E" w:rsidP="00C82A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6E" w:rsidRPr="00E566E0" w:rsidRDefault="00AB3D6E" w:rsidP="00BD4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AB3D6E" w:rsidRPr="00E566E0" w:rsidTr="00BD4F7F">
        <w:trPr>
          <w:trHeight w:val="219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6E" w:rsidRPr="00E566E0" w:rsidRDefault="00AB3D6E" w:rsidP="00BD4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6E" w:rsidRPr="00E566E0" w:rsidRDefault="00AB3D6E" w:rsidP="00BD4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6E" w:rsidRPr="00E566E0" w:rsidRDefault="00AB3D6E" w:rsidP="00BD4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D6E" w:rsidRPr="00E566E0" w:rsidRDefault="00AB3D6E" w:rsidP="00BD4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6E" w:rsidRPr="00E566E0" w:rsidRDefault="00AB3D6E" w:rsidP="00BD4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C478DC" w:rsidRDefault="00C478DC" w:rsidP="007253B9"/>
    <w:sectPr w:rsidR="00C47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E0"/>
    <w:rsid w:val="0001486F"/>
    <w:rsid w:val="00051160"/>
    <w:rsid w:val="00154EB7"/>
    <w:rsid w:val="00224794"/>
    <w:rsid w:val="004144C8"/>
    <w:rsid w:val="0042027B"/>
    <w:rsid w:val="0043316E"/>
    <w:rsid w:val="00510991"/>
    <w:rsid w:val="007253B9"/>
    <w:rsid w:val="007B6BB0"/>
    <w:rsid w:val="008D11D8"/>
    <w:rsid w:val="009D03B6"/>
    <w:rsid w:val="00AB3D6E"/>
    <w:rsid w:val="00C478DC"/>
    <w:rsid w:val="00C82A9E"/>
    <w:rsid w:val="00D56B5F"/>
    <w:rsid w:val="00E566E0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90F146-A326-4937-B6DD-626E5FD3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20153DA4F9D4F8CE97075542C03EC" ma:contentTypeVersion="1" ma:contentTypeDescription="Create a new document." ma:contentTypeScope="" ma:versionID="50a0fac80d1af9e617730d9f492525b1">
  <xsd:schema xmlns:xsd="http://www.w3.org/2001/XMLSchema" xmlns:xs="http://www.w3.org/2001/XMLSchema" xmlns:p="http://schemas.microsoft.com/office/2006/metadata/properties" xmlns:ns2="ed8e5579-4532-4686-a0b1-7fba380a6e0f" targetNamespace="http://schemas.microsoft.com/office/2006/metadata/properties" ma:root="true" ma:fieldsID="a5e68a004abd86126907a69a61b09392" ns2:_="">
    <xsd:import namespace="ed8e5579-4532-4686-a0b1-7fba380a6e0f"/>
    <xsd:element name="properties">
      <xsd:complexType>
        <xsd:sequence>
          <xsd:element name="documentManagement">
            <xsd:complexType>
              <xsd:all>
                <xsd:element ref="ns2:Financial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e5579-4532-4686-a0b1-7fba380a6e0f" elementFormDefault="qualified">
    <xsd:import namespace="http://schemas.microsoft.com/office/2006/documentManagement/types"/>
    <xsd:import namespace="http://schemas.microsoft.com/office/infopath/2007/PartnerControls"/>
    <xsd:element name="Financial_x0020_Year" ma:index="8" nillable="true" ma:displayName="Financial Year" ma:format="Dropdown" ma:internalName="Financial_x0020_Year">
      <xsd:simpleType>
        <xsd:restriction base="dms:Choice">
          <xsd:enumeration value="2010/11"/>
          <xsd:enumeration value="2011/12"/>
          <xsd:enumeration value="2012/13"/>
          <xsd:enumeration value="2013/14"/>
          <xsd:enumeration value="2014/15"/>
          <xsd:enumeration value="2015/16"/>
          <xsd:enumeration value="2016/17"/>
          <xsd:enumeration value="2017/18"/>
          <xsd:enumeration value="2018/19"/>
          <xsd:enumeration value="2019/20"/>
          <xsd:enumeration value="2020/21"/>
          <xsd:enumeration value="2021/2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ncial_x0020_Year xmlns="ed8e5579-4532-4686-a0b1-7fba380a6e0f">2019/20</Financial_x0020_Year>
  </documentManagement>
</p:properties>
</file>

<file path=customXml/itemProps1.xml><?xml version="1.0" encoding="utf-8"?>
<ds:datastoreItem xmlns:ds="http://schemas.openxmlformats.org/officeDocument/2006/customXml" ds:itemID="{6C011D7B-BE8B-425C-BD19-38E53B79EE59}"/>
</file>

<file path=customXml/itemProps2.xml><?xml version="1.0" encoding="utf-8"?>
<ds:datastoreItem xmlns:ds="http://schemas.openxmlformats.org/officeDocument/2006/customXml" ds:itemID="{47174DFA-C3DB-48D7-84B2-A64F6AD22B1D}"/>
</file>

<file path=customXml/itemProps3.xml><?xml version="1.0" encoding="utf-8"?>
<ds:datastoreItem xmlns:ds="http://schemas.openxmlformats.org/officeDocument/2006/customXml" ds:itemID="{DB0CF47D-6B17-49DF-B4DA-17F64DF450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CONTRACTS AWARDED WEBSITE 30 october 2019 04</dc:title>
  <dc:subject/>
  <dc:creator>Vigne L. Nothnagel</dc:creator>
  <cp:keywords/>
  <dc:description/>
  <cp:lastModifiedBy>Rochelle G. Bera</cp:lastModifiedBy>
  <cp:revision>4</cp:revision>
  <dcterms:created xsi:type="dcterms:W3CDTF">2019-10-30T10:58:00Z</dcterms:created>
  <dcterms:modified xsi:type="dcterms:W3CDTF">2019-10-30T11:28:00Z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0x01010064620153DA4F9D4F8CE97075542C03EC</vt:lpwstr>
  </property>
</Properties>
</file>